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88E9A" w14:textId="77777777" w:rsidR="001D21BF" w:rsidRPr="00A90496" w:rsidRDefault="00400D95" w:rsidP="001D21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Pr="00400D95">
        <w:rPr>
          <w:rFonts w:ascii="Times New Roman" w:hAnsi="Times New Roman" w:cs="Times New Roman"/>
          <w:b/>
          <w:vertAlign w:val="superscript"/>
        </w:rPr>
        <w:t>st</w:t>
      </w:r>
      <w:r w:rsidR="001D21BF" w:rsidRPr="00A90496">
        <w:rPr>
          <w:rFonts w:ascii="Times New Roman" w:hAnsi="Times New Roman" w:cs="Times New Roman"/>
          <w:b/>
        </w:rPr>
        <w:t>Semester</w:t>
      </w:r>
    </w:p>
    <w:p w14:paraId="5649633D" w14:textId="5931A210" w:rsidR="0058439B" w:rsidRDefault="001D21BF" w:rsidP="005843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0496">
        <w:rPr>
          <w:rFonts w:ascii="Times New Roman" w:hAnsi="Times New Roman" w:cs="Times New Roman"/>
          <w:b/>
        </w:rPr>
        <w:t>Room No: BIII -2</w:t>
      </w:r>
      <w:r w:rsidR="005B3E96">
        <w:rPr>
          <w:rFonts w:ascii="Times New Roman" w:hAnsi="Times New Roman" w:cs="Times New Roman"/>
          <w:b/>
        </w:rPr>
        <w:t>2</w:t>
      </w:r>
      <w:r w:rsidRPr="00A90496">
        <w:rPr>
          <w:rFonts w:ascii="Times New Roman" w:hAnsi="Times New Roman" w:cs="Times New Roman"/>
          <w:b/>
        </w:rPr>
        <w:t xml:space="preserve"> (Group </w:t>
      </w:r>
      <w:r w:rsidR="0058439B">
        <w:rPr>
          <w:rFonts w:ascii="Times New Roman" w:hAnsi="Times New Roman" w:cs="Times New Roman"/>
          <w:b/>
        </w:rPr>
        <w:t>A</w:t>
      </w:r>
      <w:r w:rsidRPr="00A90496">
        <w:rPr>
          <w:rFonts w:ascii="Times New Roman" w:hAnsi="Times New Roman" w:cs="Times New Roman"/>
          <w:b/>
        </w:rPr>
        <w:t>: CSE</w:t>
      </w:r>
      <w:r w:rsidR="0058439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&amp; BT</w:t>
      </w:r>
      <w:r w:rsidRPr="00A90496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|| BIV-21 (Group </w:t>
      </w:r>
      <w:r w:rsidR="0058439B">
        <w:rPr>
          <w:rFonts w:ascii="Times New Roman" w:hAnsi="Times New Roman" w:cs="Times New Roman"/>
          <w:b/>
        </w:rPr>
        <w:t>B:</w:t>
      </w:r>
      <w:r>
        <w:rPr>
          <w:rFonts w:ascii="Times New Roman" w:hAnsi="Times New Roman" w:cs="Times New Roman"/>
          <w:b/>
        </w:rPr>
        <w:t xml:space="preserve"> CE</w:t>
      </w:r>
      <w:r w:rsidR="0058439B">
        <w:rPr>
          <w:rFonts w:ascii="Times New Roman" w:hAnsi="Times New Roman" w:cs="Times New Roman"/>
          <w:b/>
        </w:rPr>
        <w:t xml:space="preserve"> &amp;</w:t>
      </w:r>
      <w:r>
        <w:rPr>
          <w:rFonts w:ascii="Times New Roman" w:hAnsi="Times New Roman" w:cs="Times New Roman"/>
          <w:b/>
        </w:rPr>
        <w:t xml:space="preserve"> ME)</w:t>
      </w:r>
      <w:r w:rsidR="0058439B">
        <w:rPr>
          <w:rFonts w:ascii="Times New Roman" w:hAnsi="Times New Roman" w:cs="Times New Roman"/>
          <w:b/>
        </w:rPr>
        <w:t xml:space="preserve"> || B</w:t>
      </w:r>
      <w:r w:rsidR="005B3E96">
        <w:rPr>
          <w:rFonts w:ascii="Times New Roman" w:hAnsi="Times New Roman" w:cs="Times New Roman"/>
          <w:b/>
        </w:rPr>
        <w:t>II</w:t>
      </w:r>
      <w:r w:rsidR="0058439B">
        <w:rPr>
          <w:rFonts w:ascii="Times New Roman" w:hAnsi="Times New Roman" w:cs="Times New Roman"/>
          <w:b/>
        </w:rPr>
        <w:t>I-2</w:t>
      </w:r>
      <w:r w:rsidR="005B3E96">
        <w:rPr>
          <w:rFonts w:ascii="Times New Roman" w:hAnsi="Times New Roman" w:cs="Times New Roman"/>
          <w:b/>
        </w:rPr>
        <w:t>1</w:t>
      </w:r>
      <w:r w:rsidR="0058439B">
        <w:rPr>
          <w:rFonts w:ascii="Times New Roman" w:hAnsi="Times New Roman" w:cs="Times New Roman"/>
          <w:b/>
        </w:rPr>
        <w:t xml:space="preserve"> (Group C: ECE &amp; EE)</w:t>
      </w:r>
    </w:p>
    <w:tbl>
      <w:tblPr>
        <w:tblStyle w:val="TableGrid"/>
        <w:tblpPr w:leftFromText="180" w:rightFromText="180" w:vertAnchor="text" w:horzAnchor="margin" w:tblpXSpec="center" w:tblpY="360"/>
        <w:tblW w:w="14567" w:type="dxa"/>
        <w:tblLayout w:type="fixed"/>
        <w:tblLook w:val="04A0" w:firstRow="1" w:lastRow="0" w:firstColumn="1" w:lastColumn="0" w:noHBand="0" w:noVBand="1"/>
      </w:tblPr>
      <w:tblGrid>
        <w:gridCol w:w="1126"/>
        <w:gridCol w:w="1134"/>
        <w:gridCol w:w="1560"/>
        <w:gridCol w:w="1560"/>
        <w:gridCol w:w="1560"/>
        <w:gridCol w:w="1560"/>
        <w:gridCol w:w="1560"/>
        <w:gridCol w:w="1388"/>
        <w:gridCol w:w="1588"/>
        <w:gridCol w:w="1531"/>
      </w:tblGrid>
      <w:tr w:rsidR="004658E9" w:rsidRPr="00BD4812" w14:paraId="32C57AFC" w14:textId="77777777" w:rsidTr="00092D2E">
        <w:trPr>
          <w:trHeight w:val="442"/>
        </w:trPr>
        <w:tc>
          <w:tcPr>
            <w:tcW w:w="2260" w:type="dxa"/>
            <w:gridSpan w:val="2"/>
            <w:vAlign w:val="center"/>
          </w:tcPr>
          <w:p w14:paraId="27B2DE76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Day/Time</w:t>
            </w:r>
          </w:p>
        </w:tc>
        <w:tc>
          <w:tcPr>
            <w:tcW w:w="1560" w:type="dxa"/>
            <w:vAlign w:val="center"/>
          </w:tcPr>
          <w:p w14:paraId="140D1BD4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09AM - 10AM</w:t>
            </w:r>
          </w:p>
        </w:tc>
        <w:tc>
          <w:tcPr>
            <w:tcW w:w="1560" w:type="dxa"/>
            <w:vAlign w:val="center"/>
          </w:tcPr>
          <w:p w14:paraId="55F14804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10AM - 11AM</w:t>
            </w:r>
          </w:p>
        </w:tc>
        <w:tc>
          <w:tcPr>
            <w:tcW w:w="1560" w:type="dxa"/>
            <w:vAlign w:val="center"/>
          </w:tcPr>
          <w:p w14:paraId="24649D8B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11AM - 12PM</w:t>
            </w:r>
          </w:p>
        </w:tc>
        <w:tc>
          <w:tcPr>
            <w:tcW w:w="1560" w:type="dxa"/>
            <w:vAlign w:val="center"/>
          </w:tcPr>
          <w:p w14:paraId="42FC9A0A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12PM – 01PM</w:t>
            </w:r>
          </w:p>
        </w:tc>
        <w:tc>
          <w:tcPr>
            <w:tcW w:w="1560" w:type="dxa"/>
            <w:vAlign w:val="center"/>
          </w:tcPr>
          <w:p w14:paraId="6FAE427A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01PM – 02PM</w:t>
            </w:r>
          </w:p>
        </w:tc>
        <w:tc>
          <w:tcPr>
            <w:tcW w:w="1388" w:type="dxa"/>
            <w:vAlign w:val="center"/>
          </w:tcPr>
          <w:p w14:paraId="0B394227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02PM - 03PM</w:t>
            </w:r>
          </w:p>
        </w:tc>
        <w:tc>
          <w:tcPr>
            <w:tcW w:w="1588" w:type="dxa"/>
            <w:vAlign w:val="center"/>
          </w:tcPr>
          <w:p w14:paraId="2EAB8126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03PM – 04PM</w:t>
            </w:r>
          </w:p>
        </w:tc>
        <w:tc>
          <w:tcPr>
            <w:tcW w:w="1531" w:type="dxa"/>
            <w:vAlign w:val="center"/>
          </w:tcPr>
          <w:p w14:paraId="04866460" w14:textId="77777777" w:rsidR="004658E9" w:rsidRPr="00BD4812" w:rsidRDefault="004658E9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04PM – 05PM</w:t>
            </w:r>
          </w:p>
        </w:tc>
      </w:tr>
      <w:tr w:rsidR="005B3E96" w:rsidRPr="00BD4812" w14:paraId="31CBBD7F" w14:textId="77777777" w:rsidTr="004658E9">
        <w:trPr>
          <w:trHeight w:val="54"/>
        </w:trPr>
        <w:tc>
          <w:tcPr>
            <w:tcW w:w="1126" w:type="dxa"/>
            <w:vMerge w:val="restart"/>
            <w:vAlign w:val="center"/>
          </w:tcPr>
          <w:p w14:paraId="5D0BF3A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MON</w:t>
            </w:r>
          </w:p>
        </w:tc>
        <w:tc>
          <w:tcPr>
            <w:tcW w:w="1134" w:type="dxa"/>
            <w:vMerge w:val="restart"/>
            <w:vAlign w:val="center"/>
          </w:tcPr>
          <w:p w14:paraId="2E8F5344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A</w:t>
            </w:r>
          </w:p>
        </w:tc>
        <w:tc>
          <w:tcPr>
            <w:tcW w:w="1560" w:type="dxa"/>
            <w:vMerge w:val="restart"/>
            <w:vAlign w:val="center"/>
          </w:tcPr>
          <w:p w14:paraId="4B7A2C5F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BS1101</w:t>
            </w:r>
          </w:p>
        </w:tc>
        <w:tc>
          <w:tcPr>
            <w:tcW w:w="1560" w:type="dxa"/>
            <w:vMerge w:val="restart"/>
            <w:vAlign w:val="center"/>
          </w:tcPr>
          <w:p w14:paraId="29051C18" w14:textId="77777777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CS1101</w:t>
            </w:r>
          </w:p>
        </w:tc>
        <w:tc>
          <w:tcPr>
            <w:tcW w:w="3120" w:type="dxa"/>
            <w:gridSpan w:val="2"/>
            <w:vMerge w:val="restart"/>
            <w:vAlign w:val="center"/>
          </w:tcPr>
          <w:p w14:paraId="3C442D53" w14:textId="5DDA996E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MH1102 </w:t>
            </w:r>
          </w:p>
        </w:tc>
        <w:tc>
          <w:tcPr>
            <w:tcW w:w="1560" w:type="dxa"/>
            <w:vMerge w:val="restart"/>
            <w:textDirection w:val="btLr"/>
            <w:vAlign w:val="center"/>
          </w:tcPr>
          <w:p w14:paraId="1E8BA1B8" w14:textId="77777777" w:rsidR="005B3E96" w:rsidRPr="00A90496" w:rsidRDefault="005B3E96" w:rsidP="00092D2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B70">
              <w:rPr>
                <w:rFonts w:ascii="Times New Roman" w:hAnsi="Times New Roman" w:cs="Times New Roman"/>
                <w:b/>
                <w:bCs/>
              </w:rPr>
              <w:t>LUNCH BREAK</w:t>
            </w:r>
          </w:p>
        </w:tc>
        <w:tc>
          <w:tcPr>
            <w:tcW w:w="1388" w:type="dxa"/>
            <w:vMerge w:val="restart"/>
            <w:vAlign w:val="center"/>
          </w:tcPr>
          <w:p w14:paraId="6DC7DE24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2042A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6871E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A44CA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DF0BF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3A9526C" w14:textId="2E0749B3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ME1102 CE+BT</w:t>
            </w:r>
          </w:p>
        </w:tc>
      </w:tr>
      <w:tr w:rsidR="005B3E96" w:rsidRPr="00BD4812" w14:paraId="510D5BF3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703176D1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4A82D4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32DDF8A7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898DBD0" w14:textId="77777777" w:rsidR="005B3E96" w:rsidRDefault="005B3E96" w:rsidP="00092D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Merge/>
            <w:vAlign w:val="center"/>
          </w:tcPr>
          <w:p w14:paraId="6B35766E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extDirection w:val="btLr"/>
            <w:vAlign w:val="center"/>
          </w:tcPr>
          <w:p w14:paraId="7D0D38D1" w14:textId="77777777" w:rsidR="005B3E96" w:rsidRPr="006A4B70" w:rsidRDefault="005B3E96" w:rsidP="00092D2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8" w:type="dxa"/>
            <w:vMerge/>
            <w:vAlign w:val="center"/>
          </w:tcPr>
          <w:p w14:paraId="7F49A8A0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F6717EB" w14:textId="68A31D2F" w:rsidR="005B3E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CS1101 ME</w:t>
            </w:r>
          </w:p>
        </w:tc>
      </w:tr>
      <w:tr w:rsidR="005B3E96" w:rsidRPr="00BD4812" w14:paraId="296DE7E1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088D615B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2DC9F00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4CC8CA7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63CD1B6" w14:textId="77777777" w:rsidR="005B3E96" w:rsidRDefault="005B3E96" w:rsidP="00092D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Merge/>
            <w:vAlign w:val="center"/>
          </w:tcPr>
          <w:p w14:paraId="2646144D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extDirection w:val="btLr"/>
            <w:vAlign w:val="center"/>
          </w:tcPr>
          <w:p w14:paraId="69859800" w14:textId="77777777" w:rsidR="005B3E96" w:rsidRPr="006A4B70" w:rsidRDefault="005B3E96" w:rsidP="00092D2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8" w:type="dxa"/>
            <w:vMerge/>
            <w:vAlign w:val="center"/>
          </w:tcPr>
          <w:p w14:paraId="45252386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CD09842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EE1102 CE</w:t>
            </w:r>
          </w:p>
        </w:tc>
      </w:tr>
      <w:tr w:rsidR="005B3E96" w:rsidRPr="00BD4812" w14:paraId="65EB8257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78657CA6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6BEB4E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B</w:t>
            </w:r>
          </w:p>
        </w:tc>
        <w:tc>
          <w:tcPr>
            <w:tcW w:w="1560" w:type="dxa"/>
            <w:vAlign w:val="center"/>
          </w:tcPr>
          <w:p w14:paraId="0F2F0B0C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BS1102</w:t>
            </w:r>
          </w:p>
        </w:tc>
        <w:tc>
          <w:tcPr>
            <w:tcW w:w="1560" w:type="dxa"/>
            <w:vAlign w:val="center"/>
          </w:tcPr>
          <w:p w14:paraId="1AC77A9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CS1011</w:t>
            </w:r>
          </w:p>
        </w:tc>
        <w:tc>
          <w:tcPr>
            <w:tcW w:w="1560" w:type="dxa"/>
            <w:vAlign w:val="center"/>
          </w:tcPr>
          <w:p w14:paraId="71B5D0C8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BS1101</w:t>
            </w:r>
          </w:p>
        </w:tc>
        <w:tc>
          <w:tcPr>
            <w:tcW w:w="1560" w:type="dxa"/>
            <w:vAlign w:val="center"/>
          </w:tcPr>
          <w:p w14:paraId="67178D2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BS1103</w:t>
            </w:r>
          </w:p>
        </w:tc>
        <w:tc>
          <w:tcPr>
            <w:tcW w:w="1560" w:type="dxa"/>
            <w:vMerge/>
            <w:vAlign w:val="center"/>
          </w:tcPr>
          <w:p w14:paraId="0D8E0A3A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1D2B016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5E0A375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BS1104 EC</w:t>
            </w:r>
          </w:p>
        </w:tc>
      </w:tr>
      <w:tr w:rsidR="005B3E96" w:rsidRPr="00BD4812" w14:paraId="45189B73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16F41E59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3CEE89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C</w:t>
            </w:r>
          </w:p>
        </w:tc>
        <w:tc>
          <w:tcPr>
            <w:tcW w:w="1560" w:type="dxa"/>
            <w:vAlign w:val="center"/>
          </w:tcPr>
          <w:p w14:paraId="7297CC11" w14:textId="77777777" w:rsidR="005B3E96" w:rsidRPr="00A90496" w:rsidRDefault="005B3E96" w:rsidP="00092D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BS1103</w:t>
            </w:r>
          </w:p>
        </w:tc>
        <w:tc>
          <w:tcPr>
            <w:tcW w:w="1560" w:type="dxa"/>
            <w:vAlign w:val="center"/>
          </w:tcPr>
          <w:p w14:paraId="447CA143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CS1011</w:t>
            </w:r>
          </w:p>
        </w:tc>
        <w:tc>
          <w:tcPr>
            <w:tcW w:w="1560" w:type="dxa"/>
            <w:vAlign w:val="center"/>
          </w:tcPr>
          <w:p w14:paraId="7C434F3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EE1101</w:t>
            </w:r>
          </w:p>
        </w:tc>
        <w:tc>
          <w:tcPr>
            <w:tcW w:w="1560" w:type="dxa"/>
            <w:vAlign w:val="center"/>
          </w:tcPr>
          <w:p w14:paraId="3D42126C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BS1102</w:t>
            </w:r>
          </w:p>
        </w:tc>
        <w:tc>
          <w:tcPr>
            <w:tcW w:w="1560" w:type="dxa"/>
            <w:vMerge/>
            <w:vAlign w:val="center"/>
          </w:tcPr>
          <w:p w14:paraId="2AC98A6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10CEA094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1F31279" w14:textId="565B91FC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EC1102 EE (SAM+MJ+SB+AR)</w:t>
            </w:r>
          </w:p>
        </w:tc>
      </w:tr>
      <w:tr w:rsidR="005B3E96" w:rsidRPr="00BD4812" w14:paraId="11A66A14" w14:textId="77777777" w:rsidTr="004658E9">
        <w:trPr>
          <w:trHeight w:val="54"/>
        </w:trPr>
        <w:tc>
          <w:tcPr>
            <w:tcW w:w="1126" w:type="dxa"/>
            <w:vMerge w:val="restart"/>
            <w:vAlign w:val="center"/>
          </w:tcPr>
          <w:p w14:paraId="5C106F6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TUES</w:t>
            </w:r>
          </w:p>
        </w:tc>
        <w:tc>
          <w:tcPr>
            <w:tcW w:w="1134" w:type="dxa"/>
            <w:vMerge w:val="restart"/>
            <w:vAlign w:val="center"/>
          </w:tcPr>
          <w:p w14:paraId="7D8EC072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A</w:t>
            </w:r>
          </w:p>
        </w:tc>
        <w:tc>
          <w:tcPr>
            <w:tcW w:w="1560" w:type="dxa"/>
            <w:vMerge w:val="restart"/>
            <w:vAlign w:val="center"/>
          </w:tcPr>
          <w:p w14:paraId="48E05220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DSE</w:t>
            </w:r>
          </w:p>
          <w:p w14:paraId="6879C32F" w14:textId="28F9D05F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</w:tc>
        <w:tc>
          <w:tcPr>
            <w:tcW w:w="1560" w:type="dxa"/>
            <w:vMerge w:val="restart"/>
            <w:vAlign w:val="center"/>
          </w:tcPr>
          <w:p w14:paraId="2241BFF6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BS1102</w:t>
            </w:r>
          </w:p>
          <w:p w14:paraId="4F6E0AB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B9D2FB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BS1103</w:t>
            </w:r>
          </w:p>
        </w:tc>
        <w:tc>
          <w:tcPr>
            <w:tcW w:w="1560" w:type="dxa"/>
            <w:vMerge w:val="restart"/>
            <w:vAlign w:val="center"/>
          </w:tcPr>
          <w:p w14:paraId="683BA21E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EE1101</w:t>
            </w:r>
          </w:p>
        </w:tc>
        <w:tc>
          <w:tcPr>
            <w:tcW w:w="1560" w:type="dxa"/>
            <w:vMerge/>
            <w:vAlign w:val="center"/>
          </w:tcPr>
          <w:p w14:paraId="52C74CA9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 w:val="restart"/>
            <w:vAlign w:val="center"/>
          </w:tcPr>
          <w:p w14:paraId="42D4E196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F0A6F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04773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1DBD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AE75A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A3801B6" w14:textId="0330892D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ME1102 ME</w:t>
            </w:r>
          </w:p>
        </w:tc>
      </w:tr>
      <w:tr w:rsidR="005B3E96" w:rsidRPr="00BD4812" w14:paraId="28DBBFAF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38403544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2484DCB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7ADD2149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052E4BC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71DB379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97B051F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F8039C5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25352DA9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4255FE0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CS1101 CE</w:t>
            </w:r>
          </w:p>
        </w:tc>
      </w:tr>
      <w:tr w:rsidR="005B3E96" w:rsidRPr="00BD4812" w14:paraId="15FC7328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115575F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69B52F5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FCA4CC1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EEF7A74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4399505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016DBC6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7FA179D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068D654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0F30465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EE1102 CS+BT</w:t>
            </w:r>
          </w:p>
        </w:tc>
      </w:tr>
      <w:tr w:rsidR="005B3E96" w:rsidRPr="00BD4812" w14:paraId="499D1130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10DA8CF1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5DB100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B</w:t>
            </w:r>
          </w:p>
        </w:tc>
        <w:tc>
          <w:tcPr>
            <w:tcW w:w="1560" w:type="dxa"/>
            <w:vAlign w:val="center"/>
          </w:tcPr>
          <w:p w14:paraId="445C105C" w14:textId="4AA0046A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60" w:type="dxa"/>
            <w:vAlign w:val="center"/>
          </w:tcPr>
          <w:p w14:paraId="1AEC7E94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EE1101</w:t>
            </w:r>
          </w:p>
        </w:tc>
        <w:tc>
          <w:tcPr>
            <w:tcW w:w="3120" w:type="dxa"/>
            <w:gridSpan w:val="2"/>
            <w:vAlign w:val="center"/>
          </w:tcPr>
          <w:p w14:paraId="6418F8F8" w14:textId="065CF517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MH1101</w:t>
            </w:r>
          </w:p>
        </w:tc>
        <w:tc>
          <w:tcPr>
            <w:tcW w:w="1560" w:type="dxa"/>
            <w:vMerge/>
            <w:vAlign w:val="center"/>
          </w:tcPr>
          <w:p w14:paraId="2D142287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787D661D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DC354E7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BS1104 EE</w:t>
            </w:r>
          </w:p>
        </w:tc>
      </w:tr>
      <w:tr w:rsidR="005B3E96" w:rsidRPr="00BD4812" w14:paraId="2968EFA4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29A92E3D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5F9ECB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C</w:t>
            </w:r>
          </w:p>
        </w:tc>
        <w:tc>
          <w:tcPr>
            <w:tcW w:w="1560" w:type="dxa"/>
            <w:vAlign w:val="center"/>
          </w:tcPr>
          <w:p w14:paraId="41668721" w14:textId="6D1B39B6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215BBA46" w14:textId="32C5594B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</w:t>
            </w:r>
          </w:p>
        </w:tc>
        <w:tc>
          <w:tcPr>
            <w:tcW w:w="1560" w:type="dxa"/>
            <w:vAlign w:val="center"/>
          </w:tcPr>
          <w:p w14:paraId="5705D1D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BS1101</w:t>
            </w:r>
          </w:p>
        </w:tc>
        <w:tc>
          <w:tcPr>
            <w:tcW w:w="3120" w:type="dxa"/>
            <w:gridSpan w:val="2"/>
            <w:vAlign w:val="center"/>
          </w:tcPr>
          <w:p w14:paraId="16142D46" w14:textId="007D5DB0" w:rsidR="005B3E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MH1102</w:t>
            </w:r>
          </w:p>
        </w:tc>
        <w:tc>
          <w:tcPr>
            <w:tcW w:w="1560" w:type="dxa"/>
            <w:vMerge/>
            <w:vAlign w:val="center"/>
          </w:tcPr>
          <w:p w14:paraId="1F19A27C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357B3089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201C82B" w14:textId="7316F5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EC1102 EC (GL1+PK+RR+HB)</w:t>
            </w:r>
          </w:p>
        </w:tc>
      </w:tr>
      <w:tr w:rsidR="005B3E96" w:rsidRPr="00BD4812" w14:paraId="3EEF45C3" w14:textId="77777777" w:rsidTr="004658E9">
        <w:trPr>
          <w:trHeight w:val="54"/>
        </w:trPr>
        <w:tc>
          <w:tcPr>
            <w:tcW w:w="1126" w:type="dxa"/>
            <w:vMerge w:val="restart"/>
            <w:vAlign w:val="center"/>
          </w:tcPr>
          <w:p w14:paraId="39BE2E23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WED</w:t>
            </w:r>
          </w:p>
        </w:tc>
        <w:tc>
          <w:tcPr>
            <w:tcW w:w="1134" w:type="dxa"/>
            <w:vMerge w:val="restart"/>
            <w:vAlign w:val="center"/>
          </w:tcPr>
          <w:p w14:paraId="4FFCBA19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A</w:t>
            </w:r>
          </w:p>
        </w:tc>
        <w:tc>
          <w:tcPr>
            <w:tcW w:w="1560" w:type="dxa"/>
            <w:vMerge w:val="restart"/>
            <w:vAlign w:val="center"/>
          </w:tcPr>
          <w:p w14:paraId="44317922" w14:textId="394EFBAE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2D7C3291" w14:textId="796A5C65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</w:tc>
        <w:tc>
          <w:tcPr>
            <w:tcW w:w="3120" w:type="dxa"/>
            <w:gridSpan w:val="2"/>
            <w:vMerge w:val="restart"/>
            <w:vAlign w:val="center"/>
          </w:tcPr>
          <w:p w14:paraId="4A24AD05" w14:textId="5FD2A914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MH1101</w:t>
            </w:r>
          </w:p>
        </w:tc>
        <w:tc>
          <w:tcPr>
            <w:tcW w:w="1560" w:type="dxa"/>
            <w:vMerge w:val="restart"/>
            <w:vAlign w:val="center"/>
          </w:tcPr>
          <w:p w14:paraId="7C0E66E3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F8E1D0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 w:val="restart"/>
            <w:vAlign w:val="center"/>
          </w:tcPr>
          <w:p w14:paraId="19FBAA06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668EA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E3D6CF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4C26E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93B9ED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85062E8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ME1102 CE</w:t>
            </w:r>
          </w:p>
        </w:tc>
      </w:tr>
      <w:tr w:rsidR="005B3E96" w:rsidRPr="00BD4812" w14:paraId="05A89695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7C540E65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FB9409D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40F08DB1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Merge/>
            <w:vAlign w:val="center"/>
          </w:tcPr>
          <w:p w14:paraId="6778A427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A3E58BE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4DF2C1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60AA671C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4427C56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CS1101 EE</w:t>
            </w:r>
          </w:p>
        </w:tc>
      </w:tr>
      <w:tr w:rsidR="005B3E96" w:rsidRPr="00BD4812" w14:paraId="5FF69334" w14:textId="77777777" w:rsidTr="003F581A">
        <w:trPr>
          <w:trHeight w:val="54"/>
        </w:trPr>
        <w:tc>
          <w:tcPr>
            <w:tcW w:w="1126" w:type="dxa"/>
            <w:vMerge/>
            <w:vAlign w:val="center"/>
          </w:tcPr>
          <w:p w14:paraId="2FA5937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E17250D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8F56858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Merge/>
            <w:vAlign w:val="center"/>
          </w:tcPr>
          <w:p w14:paraId="59B0E54A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259223E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083A6F9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35A98170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2D77D8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EE1102 EC</w:t>
            </w:r>
          </w:p>
        </w:tc>
      </w:tr>
      <w:tr w:rsidR="005B3E96" w:rsidRPr="00BD4812" w14:paraId="599E834C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117A2DD3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3CBBC4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B</w:t>
            </w:r>
          </w:p>
        </w:tc>
        <w:tc>
          <w:tcPr>
            <w:tcW w:w="1560" w:type="dxa"/>
            <w:vAlign w:val="center"/>
          </w:tcPr>
          <w:p w14:paraId="0FFC05F4" w14:textId="52A4910A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60" w:type="dxa"/>
            <w:vAlign w:val="center"/>
          </w:tcPr>
          <w:p w14:paraId="527D1A83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BS1102</w:t>
            </w:r>
          </w:p>
        </w:tc>
        <w:tc>
          <w:tcPr>
            <w:tcW w:w="3120" w:type="dxa"/>
            <w:gridSpan w:val="2"/>
            <w:vAlign w:val="center"/>
          </w:tcPr>
          <w:p w14:paraId="4DD10F8E" w14:textId="5A0D6F4E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MH1103</w:t>
            </w:r>
          </w:p>
        </w:tc>
        <w:tc>
          <w:tcPr>
            <w:tcW w:w="1560" w:type="dxa"/>
            <w:vMerge/>
            <w:vAlign w:val="center"/>
          </w:tcPr>
          <w:p w14:paraId="684EA3C8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2BEE30C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BD15B0A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BS1104 ME</w:t>
            </w:r>
          </w:p>
        </w:tc>
      </w:tr>
      <w:tr w:rsidR="005B3E96" w:rsidRPr="00BD4812" w14:paraId="7EEA1B81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311FCD6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17DD9B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C</w:t>
            </w:r>
          </w:p>
        </w:tc>
        <w:tc>
          <w:tcPr>
            <w:tcW w:w="1560" w:type="dxa"/>
            <w:vAlign w:val="center"/>
          </w:tcPr>
          <w:p w14:paraId="78B229E6" w14:textId="24D35ED8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2A9D6072" w14:textId="31BE9A06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</w:t>
            </w:r>
          </w:p>
        </w:tc>
        <w:tc>
          <w:tcPr>
            <w:tcW w:w="1560" w:type="dxa"/>
            <w:vAlign w:val="center"/>
          </w:tcPr>
          <w:p w14:paraId="7289C6C9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A9BF0E7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BS1101</w:t>
            </w:r>
          </w:p>
        </w:tc>
        <w:tc>
          <w:tcPr>
            <w:tcW w:w="1560" w:type="dxa"/>
            <w:vAlign w:val="center"/>
          </w:tcPr>
          <w:p w14:paraId="3B758657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`BS1103</w:t>
            </w:r>
          </w:p>
        </w:tc>
        <w:tc>
          <w:tcPr>
            <w:tcW w:w="1560" w:type="dxa"/>
            <w:vMerge/>
            <w:vAlign w:val="center"/>
          </w:tcPr>
          <w:p w14:paraId="26AF88D4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372102F6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87B57F6" w14:textId="74993219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EC1102 CS (GL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+AD+DC+KPM)</w:t>
            </w:r>
          </w:p>
        </w:tc>
      </w:tr>
      <w:tr w:rsidR="005B3E96" w:rsidRPr="00BD4812" w14:paraId="75D38806" w14:textId="77777777" w:rsidTr="004658E9">
        <w:trPr>
          <w:trHeight w:val="54"/>
        </w:trPr>
        <w:tc>
          <w:tcPr>
            <w:tcW w:w="1126" w:type="dxa"/>
            <w:vMerge w:val="restart"/>
            <w:vAlign w:val="center"/>
          </w:tcPr>
          <w:p w14:paraId="762E2B55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THURS</w:t>
            </w:r>
          </w:p>
        </w:tc>
        <w:tc>
          <w:tcPr>
            <w:tcW w:w="1134" w:type="dxa"/>
            <w:vMerge w:val="restart"/>
            <w:vAlign w:val="center"/>
          </w:tcPr>
          <w:p w14:paraId="6441454D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A</w:t>
            </w:r>
          </w:p>
        </w:tc>
        <w:tc>
          <w:tcPr>
            <w:tcW w:w="1560" w:type="dxa"/>
            <w:vMerge w:val="restart"/>
            <w:vAlign w:val="center"/>
          </w:tcPr>
          <w:p w14:paraId="21182AF9" w14:textId="43F82A82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370C8AB1" w14:textId="37CD2DE1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</w:tc>
        <w:tc>
          <w:tcPr>
            <w:tcW w:w="1560" w:type="dxa"/>
            <w:vMerge w:val="restart"/>
            <w:vAlign w:val="center"/>
          </w:tcPr>
          <w:p w14:paraId="77317B78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BS1103</w:t>
            </w:r>
          </w:p>
        </w:tc>
        <w:tc>
          <w:tcPr>
            <w:tcW w:w="1560" w:type="dxa"/>
            <w:vMerge w:val="restart"/>
            <w:vAlign w:val="center"/>
          </w:tcPr>
          <w:p w14:paraId="405A9C43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EE1101</w:t>
            </w:r>
          </w:p>
        </w:tc>
        <w:tc>
          <w:tcPr>
            <w:tcW w:w="1560" w:type="dxa"/>
            <w:vMerge w:val="restart"/>
            <w:vAlign w:val="center"/>
          </w:tcPr>
          <w:p w14:paraId="6F297EF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5F7E42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 w:val="restart"/>
            <w:vAlign w:val="center"/>
          </w:tcPr>
          <w:p w14:paraId="31F79424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AEDDE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40763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C1B1C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8F037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4344F50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ME1102 EE</w:t>
            </w:r>
          </w:p>
        </w:tc>
      </w:tr>
      <w:tr w:rsidR="005B3E96" w:rsidRPr="00BD4812" w14:paraId="42CE543A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4F1657D3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734070E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11FF6FEB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F7536F5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ECA0B67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8244350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237262F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08C0B5EA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40F878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CS1101 EC</w:t>
            </w:r>
          </w:p>
        </w:tc>
      </w:tr>
      <w:tr w:rsidR="005B3E96" w:rsidRPr="00BD4812" w14:paraId="759112C8" w14:textId="77777777" w:rsidTr="005B3E96">
        <w:trPr>
          <w:trHeight w:val="50"/>
        </w:trPr>
        <w:tc>
          <w:tcPr>
            <w:tcW w:w="1126" w:type="dxa"/>
            <w:vMerge/>
            <w:vAlign w:val="center"/>
          </w:tcPr>
          <w:p w14:paraId="00821249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9042C80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02BE3E5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ED2B2C7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42151B6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D488FA6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3BBE005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398DFE74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7676B6E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 1102 ME</w:t>
            </w:r>
          </w:p>
        </w:tc>
      </w:tr>
      <w:tr w:rsidR="005B3E96" w:rsidRPr="00BD4812" w14:paraId="49FB9100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598A68DB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E59079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B</w:t>
            </w:r>
          </w:p>
        </w:tc>
        <w:tc>
          <w:tcPr>
            <w:tcW w:w="1560" w:type="dxa"/>
            <w:vAlign w:val="center"/>
          </w:tcPr>
          <w:p w14:paraId="5AE42F8C" w14:textId="2CEE1CDC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60" w:type="dxa"/>
            <w:vAlign w:val="center"/>
          </w:tcPr>
          <w:p w14:paraId="7F00F389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BS1101</w:t>
            </w:r>
          </w:p>
        </w:tc>
        <w:tc>
          <w:tcPr>
            <w:tcW w:w="3120" w:type="dxa"/>
            <w:gridSpan w:val="2"/>
            <w:vAlign w:val="center"/>
          </w:tcPr>
          <w:p w14:paraId="259BFA25" w14:textId="0B45F300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MH1102</w:t>
            </w:r>
          </w:p>
        </w:tc>
        <w:tc>
          <w:tcPr>
            <w:tcW w:w="1560" w:type="dxa"/>
            <w:vMerge/>
            <w:vAlign w:val="center"/>
          </w:tcPr>
          <w:p w14:paraId="6BD81A2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5C6F692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9213503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BS1104 CS+BT</w:t>
            </w:r>
          </w:p>
        </w:tc>
      </w:tr>
      <w:tr w:rsidR="005B3E96" w:rsidRPr="00BD4812" w14:paraId="7225B160" w14:textId="77777777" w:rsidTr="00092D2E">
        <w:trPr>
          <w:trHeight w:val="442"/>
        </w:trPr>
        <w:tc>
          <w:tcPr>
            <w:tcW w:w="1126" w:type="dxa"/>
            <w:vMerge/>
            <w:vAlign w:val="center"/>
          </w:tcPr>
          <w:p w14:paraId="52F68FD4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F8A842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C</w:t>
            </w:r>
          </w:p>
        </w:tc>
        <w:tc>
          <w:tcPr>
            <w:tcW w:w="1560" w:type="dxa"/>
            <w:vAlign w:val="center"/>
          </w:tcPr>
          <w:p w14:paraId="25C87CC9" w14:textId="3989C0A6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795BC98F" w14:textId="2A343E1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</w:t>
            </w:r>
          </w:p>
        </w:tc>
        <w:tc>
          <w:tcPr>
            <w:tcW w:w="3120" w:type="dxa"/>
            <w:gridSpan w:val="2"/>
            <w:vAlign w:val="center"/>
          </w:tcPr>
          <w:p w14:paraId="51506E2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MH1103</w:t>
            </w:r>
          </w:p>
        </w:tc>
        <w:tc>
          <w:tcPr>
            <w:tcW w:w="1560" w:type="dxa"/>
            <w:vAlign w:val="center"/>
          </w:tcPr>
          <w:p w14:paraId="159DD98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BS1102</w:t>
            </w:r>
          </w:p>
        </w:tc>
        <w:tc>
          <w:tcPr>
            <w:tcW w:w="1560" w:type="dxa"/>
            <w:vMerge/>
            <w:vAlign w:val="center"/>
          </w:tcPr>
          <w:p w14:paraId="63AE0AD2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26E1F5C7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59EA4D1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CE1102CE</w:t>
            </w:r>
          </w:p>
        </w:tc>
      </w:tr>
      <w:tr w:rsidR="005B3E96" w:rsidRPr="00BD4812" w14:paraId="12515824" w14:textId="77777777" w:rsidTr="004658E9">
        <w:trPr>
          <w:trHeight w:val="54"/>
        </w:trPr>
        <w:tc>
          <w:tcPr>
            <w:tcW w:w="1126" w:type="dxa"/>
            <w:vMerge w:val="restart"/>
            <w:vAlign w:val="center"/>
          </w:tcPr>
          <w:p w14:paraId="2B12ACB5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FRI</w:t>
            </w:r>
          </w:p>
        </w:tc>
        <w:tc>
          <w:tcPr>
            <w:tcW w:w="1134" w:type="dxa"/>
            <w:vMerge w:val="restart"/>
            <w:vAlign w:val="center"/>
          </w:tcPr>
          <w:p w14:paraId="067866E9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A</w:t>
            </w:r>
          </w:p>
        </w:tc>
        <w:tc>
          <w:tcPr>
            <w:tcW w:w="1560" w:type="dxa"/>
            <w:vMerge w:val="restart"/>
            <w:vAlign w:val="center"/>
          </w:tcPr>
          <w:p w14:paraId="5410B33D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BS1102</w:t>
            </w:r>
          </w:p>
        </w:tc>
        <w:tc>
          <w:tcPr>
            <w:tcW w:w="1560" w:type="dxa"/>
            <w:vMerge w:val="restart"/>
            <w:vAlign w:val="center"/>
          </w:tcPr>
          <w:p w14:paraId="1FB906A6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BS1101</w:t>
            </w:r>
          </w:p>
        </w:tc>
        <w:tc>
          <w:tcPr>
            <w:tcW w:w="3120" w:type="dxa"/>
            <w:gridSpan w:val="2"/>
            <w:vMerge w:val="restart"/>
            <w:vAlign w:val="center"/>
          </w:tcPr>
          <w:p w14:paraId="0BD79379" w14:textId="7DC051EB" w:rsidR="005B3E96" w:rsidRPr="00A90496" w:rsidRDefault="005B3E96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MH1103</w:t>
            </w:r>
          </w:p>
        </w:tc>
        <w:tc>
          <w:tcPr>
            <w:tcW w:w="1560" w:type="dxa"/>
            <w:vMerge/>
            <w:vAlign w:val="center"/>
          </w:tcPr>
          <w:p w14:paraId="6841390F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 w:val="restart"/>
            <w:vAlign w:val="center"/>
          </w:tcPr>
          <w:p w14:paraId="2936E5D1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B55F2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D08A5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172B8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29AA8FA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ME1102 EC</w:t>
            </w:r>
          </w:p>
        </w:tc>
      </w:tr>
      <w:tr w:rsidR="005B3E96" w:rsidRPr="00BD4812" w14:paraId="7B9D7076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55AF0BD5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765D16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81F5341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4C9C199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Merge/>
            <w:vAlign w:val="center"/>
          </w:tcPr>
          <w:p w14:paraId="0B14F462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DF0195C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3F09BC62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38CCCE5" w14:textId="77777777" w:rsidR="005B3E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 1101 CS+BT</w:t>
            </w:r>
          </w:p>
        </w:tc>
      </w:tr>
      <w:tr w:rsidR="005B3E96" w:rsidRPr="00BD4812" w14:paraId="484B2368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61F0680F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5ED4F7C4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2B31FEC2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07292D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vMerge/>
            <w:vAlign w:val="center"/>
          </w:tcPr>
          <w:p w14:paraId="05C36EE1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58164D0" w14:textId="77777777" w:rsidR="005B3E96" w:rsidRPr="00A904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40054672" w14:textId="77777777" w:rsidR="005B3E96" w:rsidRPr="00A904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56C56D0" w14:textId="77777777" w:rsidR="005B3E96" w:rsidRDefault="005B3E96" w:rsidP="00092D2E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EE 1104 CE</w:t>
            </w:r>
          </w:p>
        </w:tc>
      </w:tr>
      <w:tr w:rsidR="005B3E96" w:rsidRPr="00BD4812" w14:paraId="37FF4AF6" w14:textId="77777777" w:rsidTr="004658E9">
        <w:trPr>
          <w:trHeight w:val="54"/>
        </w:trPr>
        <w:tc>
          <w:tcPr>
            <w:tcW w:w="1126" w:type="dxa"/>
            <w:vMerge/>
            <w:vAlign w:val="center"/>
          </w:tcPr>
          <w:p w14:paraId="059A2F51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715E470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Group B</w:t>
            </w:r>
          </w:p>
        </w:tc>
        <w:tc>
          <w:tcPr>
            <w:tcW w:w="1560" w:type="dxa"/>
            <w:vAlign w:val="center"/>
          </w:tcPr>
          <w:p w14:paraId="6DE93E07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7FD8C3A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EE1101</w:t>
            </w:r>
          </w:p>
        </w:tc>
        <w:tc>
          <w:tcPr>
            <w:tcW w:w="1560" w:type="dxa"/>
            <w:vAlign w:val="center"/>
          </w:tcPr>
          <w:p w14:paraId="44F9664F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BS1103</w:t>
            </w:r>
          </w:p>
        </w:tc>
        <w:tc>
          <w:tcPr>
            <w:tcW w:w="1560" w:type="dxa"/>
            <w:vAlign w:val="center"/>
          </w:tcPr>
          <w:p w14:paraId="2ED6CB5A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1440FB2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2B1AC488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CF256F8" w14:textId="5349C5A5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BS1104 CE</w:t>
            </w:r>
          </w:p>
        </w:tc>
      </w:tr>
      <w:tr w:rsidR="005B3E96" w:rsidRPr="00BD4812" w14:paraId="08F6F4DA" w14:textId="77777777" w:rsidTr="005B3E96">
        <w:trPr>
          <w:trHeight w:val="50"/>
        </w:trPr>
        <w:tc>
          <w:tcPr>
            <w:tcW w:w="1126" w:type="dxa"/>
            <w:vMerge/>
            <w:vAlign w:val="center"/>
          </w:tcPr>
          <w:p w14:paraId="57EB9FE0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612C6B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C</w:t>
            </w:r>
          </w:p>
        </w:tc>
        <w:tc>
          <w:tcPr>
            <w:tcW w:w="1560" w:type="dxa"/>
            <w:vAlign w:val="center"/>
          </w:tcPr>
          <w:p w14:paraId="7BF1C8C1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05AF83AF" w14:textId="77777777" w:rsidR="005B3E96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MH1101</w:t>
            </w:r>
          </w:p>
          <w:p w14:paraId="395B95E2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GL</w:t>
            </w:r>
          </w:p>
        </w:tc>
        <w:tc>
          <w:tcPr>
            <w:tcW w:w="1560" w:type="dxa"/>
            <w:vAlign w:val="center"/>
          </w:tcPr>
          <w:p w14:paraId="0991D99E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EE1101</w:t>
            </w:r>
          </w:p>
        </w:tc>
        <w:tc>
          <w:tcPr>
            <w:tcW w:w="1560" w:type="dxa"/>
            <w:vMerge/>
            <w:vAlign w:val="center"/>
          </w:tcPr>
          <w:p w14:paraId="3B56460F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77CA881C" w14:textId="77777777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FD49222" w14:textId="3F983595" w:rsidR="005B3E96" w:rsidRPr="00BD4812" w:rsidRDefault="005B3E96" w:rsidP="00092D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ME1103 ME</w:t>
            </w:r>
          </w:p>
        </w:tc>
      </w:tr>
    </w:tbl>
    <w:p w14:paraId="56943A22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12C532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39104ED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F5ACC0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F799E6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8E751D0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01B993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33D8E7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4B37136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Spec="center" w:tblpY="171"/>
        <w:tblW w:w="13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1080"/>
        <w:gridCol w:w="6401"/>
        <w:gridCol w:w="536"/>
        <w:gridCol w:w="368"/>
        <w:gridCol w:w="437"/>
        <w:gridCol w:w="440"/>
        <w:gridCol w:w="2160"/>
        <w:gridCol w:w="1314"/>
      </w:tblGrid>
      <w:tr w:rsidR="0058439B" w14:paraId="05AC7DD5" w14:textId="77777777" w:rsidTr="0019098C">
        <w:trPr>
          <w:trHeight w:val="508"/>
        </w:trPr>
        <w:tc>
          <w:tcPr>
            <w:tcW w:w="1129" w:type="dxa"/>
          </w:tcPr>
          <w:p w14:paraId="7926BA21" w14:textId="77777777" w:rsidR="0058439B" w:rsidRDefault="0058439B" w:rsidP="00092D2E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Sl.</w:t>
            </w:r>
          </w:p>
          <w:p w14:paraId="5DBF8384" w14:textId="77777777" w:rsidR="0058439B" w:rsidRDefault="0058439B" w:rsidP="00092D2E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080" w:type="dxa"/>
          </w:tcPr>
          <w:p w14:paraId="17253ECA" w14:textId="77777777" w:rsidR="0058439B" w:rsidRDefault="0058439B" w:rsidP="00092D2E">
            <w:pPr>
              <w:pStyle w:val="TableParagraph"/>
              <w:spacing w:line="240" w:lineRule="auto"/>
              <w:ind w:left="105"/>
              <w:rPr>
                <w:b/>
              </w:rPr>
            </w:pPr>
            <w:r>
              <w:rPr>
                <w:b/>
              </w:rPr>
              <w:t>Subject</w:t>
            </w:r>
          </w:p>
          <w:p w14:paraId="0AE68B13" w14:textId="77777777" w:rsidR="0058439B" w:rsidRDefault="0058439B" w:rsidP="00092D2E">
            <w:pPr>
              <w:pStyle w:val="TableParagraph"/>
              <w:spacing w:line="240" w:lineRule="auto"/>
              <w:ind w:left="105"/>
              <w:rPr>
                <w:b/>
              </w:rPr>
            </w:pPr>
            <w:r>
              <w:rPr>
                <w:b/>
              </w:rPr>
              <w:t>Code</w:t>
            </w:r>
          </w:p>
        </w:tc>
        <w:tc>
          <w:tcPr>
            <w:tcW w:w="6401" w:type="dxa"/>
          </w:tcPr>
          <w:p w14:paraId="49721A83" w14:textId="77777777" w:rsidR="0058439B" w:rsidRDefault="0058439B" w:rsidP="00092D2E">
            <w:pPr>
              <w:pStyle w:val="TableParagraph"/>
              <w:spacing w:line="240" w:lineRule="auto"/>
              <w:ind w:left="111"/>
              <w:rPr>
                <w:b/>
              </w:rPr>
            </w:pPr>
            <w:r>
              <w:rPr>
                <w:b/>
              </w:rPr>
              <w:t>Subject Name</w:t>
            </w:r>
          </w:p>
        </w:tc>
        <w:tc>
          <w:tcPr>
            <w:tcW w:w="536" w:type="dxa"/>
            <w:vAlign w:val="center"/>
          </w:tcPr>
          <w:p w14:paraId="396FFFC9" w14:textId="77777777" w:rsidR="0058439B" w:rsidRDefault="0058439B" w:rsidP="00092D2E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368" w:type="dxa"/>
            <w:vAlign w:val="center"/>
          </w:tcPr>
          <w:p w14:paraId="18B4A6F3" w14:textId="77777777" w:rsidR="0058439B" w:rsidRDefault="0058439B" w:rsidP="00092D2E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437" w:type="dxa"/>
            <w:vAlign w:val="center"/>
          </w:tcPr>
          <w:p w14:paraId="65758574" w14:textId="77777777" w:rsidR="0058439B" w:rsidRDefault="0058439B" w:rsidP="00092D2E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440" w:type="dxa"/>
            <w:vAlign w:val="center"/>
          </w:tcPr>
          <w:p w14:paraId="688D906D" w14:textId="77777777" w:rsidR="0058439B" w:rsidRDefault="0058439B" w:rsidP="00092D2E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2160" w:type="dxa"/>
          </w:tcPr>
          <w:p w14:paraId="19EA84E9" w14:textId="77777777" w:rsidR="0058439B" w:rsidRDefault="0058439B" w:rsidP="00092D2E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Course Instructor</w:t>
            </w:r>
          </w:p>
        </w:tc>
        <w:tc>
          <w:tcPr>
            <w:tcW w:w="1314" w:type="dxa"/>
          </w:tcPr>
          <w:p w14:paraId="54F993EB" w14:textId="77777777" w:rsidR="0058439B" w:rsidRDefault="0058439B" w:rsidP="00092D2E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Short name</w:t>
            </w:r>
          </w:p>
        </w:tc>
      </w:tr>
      <w:tr w:rsidR="0058439B" w14:paraId="07552586" w14:textId="77777777" w:rsidTr="0019098C">
        <w:trPr>
          <w:trHeight w:val="77"/>
        </w:trPr>
        <w:tc>
          <w:tcPr>
            <w:tcW w:w="1129" w:type="dxa"/>
            <w:vAlign w:val="center"/>
          </w:tcPr>
          <w:p w14:paraId="45641797" w14:textId="77777777" w:rsidR="0058439B" w:rsidRDefault="0058439B" w:rsidP="00092D2E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2BE9D313" w14:textId="77777777" w:rsidR="0058439B" w:rsidRPr="00306989" w:rsidRDefault="0058439B" w:rsidP="00092D2E">
            <w:pPr>
              <w:pStyle w:val="TableParagraph"/>
              <w:spacing w:line="240" w:lineRule="auto"/>
              <w:ind w:left="105"/>
            </w:pPr>
            <w:r w:rsidRPr="00306989">
              <w:t>BS1101</w:t>
            </w:r>
          </w:p>
        </w:tc>
        <w:tc>
          <w:tcPr>
            <w:tcW w:w="6401" w:type="dxa"/>
            <w:vAlign w:val="center"/>
          </w:tcPr>
          <w:p w14:paraId="445343DD" w14:textId="77777777" w:rsidR="0058439B" w:rsidRDefault="0058439B" w:rsidP="00092D2E">
            <w:pPr>
              <w:pStyle w:val="TableParagraph"/>
              <w:spacing w:line="240" w:lineRule="auto"/>
              <w:ind w:left="111"/>
            </w:pPr>
            <w:r>
              <w:t>Engineering Mathematics -1</w:t>
            </w:r>
          </w:p>
        </w:tc>
        <w:tc>
          <w:tcPr>
            <w:tcW w:w="536" w:type="dxa"/>
            <w:vAlign w:val="center"/>
          </w:tcPr>
          <w:p w14:paraId="495F4575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368" w:type="dxa"/>
            <w:vAlign w:val="center"/>
          </w:tcPr>
          <w:p w14:paraId="66F880FA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6678F11A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40" w:type="dxa"/>
            <w:vAlign w:val="center"/>
          </w:tcPr>
          <w:p w14:paraId="48C65D11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60" w:type="dxa"/>
          </w:tcPr>
          <w:p w14:paraId="7CED4138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Dr. U. K. Saha</w:t>
            </w:r>
          </w:p>
          <w:p w14:paraId="34EBFEB3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Dr. K. R. Singh</w:t>
            </w:r>
          </w:p>
        </w:tc>
        <w:tc>
          <w:tcPr>
            <w:tcW w:w="1314" w:type="dxa"/>
          </w:tcPr>
          <w:p w14:paraId="5C96EE85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UKS</w:t>
            </w:r>
          </w:p>
          <w:p w14:paraId="254947D3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KRS</w:t>
            </w:r>
          </w:p>
        </w:tc>
      </w:tr>
      <w:tr w:rsidR="0058439B" w14:paraId="3918C066" w14:textId="77777777" w:rsidTr="0019098C">
        <w:trPr>
          <w:trHeight w:val="77"/>
        </w:trPr>
        <w:tc>
          <w:tcPr>
            <w:tcW w:w="1129" w:type="dxa"/>
            <w:vAlign w:val="center"/>
          </w:tcPr>
          <w:p w14:paraId="688D3E2C" w14:textId="77777777" w:rsidR="0058439B" w:rsidRDefault="0058439B" w:rsidP="00092D2E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0D971C8B" w14:textId="77777777" w:rsidR="0058439B" w:rsidRPr="00306989" w:rsidRDefault="0058439B" w:rsidP="00092D2E">
            <w:pPr>
              <w:pStyle w:val="TableParagraph"/>
              <w:spacing w:line="240" w:lineRule="auto"/>
              <w:ind w:left="105"/>
            </w:pPr>
            <w:r w:rsidRPr="00306989">
              <w:t>BS1102</w:t>
            </w:r>
          </w:p>
        </w:tc>
        <w:tc>
          <w:tcPr>
            <w:tcW w:w="6401" w:type="dxa"/>
            <w:vAlign w:val="center"/>
          </w:tcPr>
          <w:p w14:paraId="792EABF4" w14:textId="77777777" w:rsidR="0058439B" w:rsidRDefault="0058439B" w:rsidP="00092D2E">
            <w:pPr>
              <w:pStyle w:val="TableParagraph"/>
              <w:spacing w:line="240" w:lineRule="auto"/>
              <w:ind w:left="111"/>
            </w:pPr>
            <w:r>
              <w:t xml:space="preserve">Engineering Chemistry </w:t>
            </w:r>
          </w:p>
        </w:tc>
        <w:tc>
          <w:tcPr>
            <w:tcW w:w="536" w:type="dxa"/>
            <w:vAlign w:val="center"/>
          </w:tcPr>
          <w:p w14:paraId="0E8796F8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368" w:type="dxa"/>
            <w:vAlign w:val="center"/>
          </w:tcPr>
          <w:p w14:paraId="02B76E28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5209A1A3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40" w:type="dxa"/>
            <w:vAlign w:val="center"/>
          </w:tcPr>
          <w:p w14:paraId="568AD164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60" w:type="dxa"/>
          </w:tcPr>
          <w:p w14:paraId="268FDEBE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Dr. N. K. Pramanik</w:t>
            </w:r>
          </w:p>
        </w:tc>
        <w:tc>
          <w:tcPr>
            <w:tcW w:w="1314" w:type="dxa"/>
          </w:tcPr>
          <w:p w14:paraId="7860EAB3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NKP</w:t>
            </w:r>
          </w:p>
        </w:tc>
      </w:tr>
      <w:tr w:rsidR="0058439B" w14:paraId="7C5B0C7C" w14:textId="77777777" w:rsidTr="0019098C">
        <w:trPr>
          <w:trHeight w:val="77"/>
        </w:trPr>
        <w:tc>
          <w:tcPr>
            <w:tcW w:w="1129" w:type="dxa"/>
            <w:vAlign w:val="center"/>
          </w:tcPr>
          <w:p w14:paraId="0599EE23" w14:textId="77777777" w:rsidR="0058439B" w:rsidRDefault="0058439B" w:rsidP="00092D2E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7D516976" w14:textId="77777777" w:rsidR="0058439B" w:rsidRPr="00306989" w:rsidRDefault="0058439B" w:rsidP="00092D2E">
            <w:pPr>
              <w:pStyle w:val="TableParagraph"/>
              <w:spacing w:line="240" w:lineRule="auto"/>
              <w:ind w:left="105"/>
            </w:pPr>
            <w:r w:rsidRPr="00306989">
              <w:t>BS1103</w:t>
            </w:r>
          </w:p>
        </w:tc>
        <w:tc>
          <w:tcPr>
            <w:tcW w:w="6401" w:type="dxa"/>
            <w:vAlign w:val="center"/>
          </w:tcPr>
          <w:p w14:paraId="3747CF46" w14:textId="77777777" w:rsidR="0058439B" w:rsidRDefault="0058439B" w:rsidP="00092D2E">
            <w:pPr>
              <w:pStyle w:val="TableParagraph"/>
              <w:spacing w:line="240" w:lineRule="auto"/>
              <w:ind w:left="111"/>
            </w:pPr>
            <w:r>
              <w:t xml:space="preserve">Engineering Physics </w:t>
            </w:r>
          </w:p>
        </w:tc>
        <w:tc>
          <w:tcPr>
            <w:tcW w:w="536" w:type="dxa"/>
            <w:vAlign w:val="center"/>
          </w:tcPr>
          <w:p w14:paraId="58E79090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368" w:type="dxa"/>
            <w:vAlign w:val="center"/>
          </w:tcPr>
          <w:p w14:paraId="46A1BFE0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464ACCDE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40" w:type="dxa"/>
            <w:vAlign w:val="center"/>
          </w:tcPr>
          <w:p w14:paraId="3EA227FB" w14:textId="77777777" w:rsidR="0058439B" w:rsidRDefault="0058439B" w:rsidP="00092D2E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60" w:type="dxa"/>
          </w:tcPr>
          <w:p w14:paraId="6DE49F06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Dr. P. K. Swain</w:t>
            </w:r>
          </w:p>
          <w:p w14:paraId="76B59706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Dr. T. D. Das</w:t>
            </w:r>
          </w:p>
        </w:tc>
        <w:tc>
          <w:tcPr>
            <w:tcW w:w="1314" w:type="dxa"/>
          </w:tcPr>
          <w:p w14:paraId="2F6FA61C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PKS</w:t>
            </w:r>
          </w:p>
          <w:p w14:paraId="69444D6C" w14:textId="77777777" w:rsidR="0058439B" w:rsidRDefault="0058439B" w:rsidP="00092D2E">
            <w:pPr>
              <w:pStyle w:val="TableParagraph"/>
              <w:spacing w:line="240" w:lineRule="auto"/>
              <w:ind w:left="110"/>
            </w:pPr>
            <w:r>
              <w:t>TDD</w:t>
            </w:r>
          </w:p>
        </w:tc>
      </w:tr>
      <w:tr w:rsidR="0019098C" w14:paraId="72756747" w14:textId="77777777" w:rsidTr="0019098C">
        <w:trPr>
          <w:trHeight w:val="77"/>
        </w:trPr>
        <w:tc>
          <w:tcPr>
            <w:tcW w:w="1129" w:type="dxa"/>
            <w:vAlign w:val="center"/>
          </w:tcPr>
          <w:p w14:paraId="4BFAF299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7539B3AA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>
              <w:t xml:space="preserve">EC </w:t>
            </w:r>
            <w:r w:rsidRPr="00306989">
              <w:t>1101</w:t>
            </w:r>
          </w:p>
        </w:tc>
        <w:tc>
          <w:tcPr>
            <w:tcW w:w="6401" w:type="dxa"/>
            <w:vAlign w:val="center"/>
          </w:tcPr>
          <w:p w14:paraId="41AE8A07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Digital Logic Design</w:t>
            </w:r>
          </w:p>
        </w:tc>
        <w:tc>
          <w:tcPr>
            <w:tcW w:w="536" w:type="dxa"/>
            <w:vAlign w:val="center"/>
          </w:tcPr>
          <w:p w14:paraId="5FF1FF64" w14:textId="4FC3A990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368" w:type="dxa"/>
            <w:vAlign w:val="center"/>
          </w:tcPr>
          <w:p w14:paraId="61DF78CA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5529D8F0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40" w:type="dxa"/>
            <w:vAlign w:val="center"/>
          </w:tcPr>
          <w:p w14:paraId="41745D2F" w14:textId="3EBD6BCC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60" w:type="dxa"/>
          </w:tcPr>
          <w:p w14:paraId="51148E16" w14:textId="77777777" w:rsidR="0019098C" w:rsidRDefault="0019098C" w:rsidP="0019098C">
            <w:pPr>
              <w:pStyle w:val="TableParagraph"/>
              <w:spacing w:line="240" w:lineRule="auto"/>
              <w:ind w:left="110"/>
              <w:rPr>
                <w:spacing w:val="-2"/>
              </w:rPr>
            </w:pPr>
            <w:r>
              <w:rPr>
                <w:spacing w:val="-2"/>
              </w:rPr>
              <w:t>Dr. S K Metya</w:t>
            </w:r>
          </w:p>
          <w:p w14:paraId="2827A06E" w14:textId="2D3463CE" w:rsidR="0019098C" w:rsidRDefault="0019098C" w:rsidP="0019098C">
            <w:pPr>
              <w:pStyle w:val="TableParagraph"/>
              <w:spacing w:line="240" w:lineRule="auto"/>
            </w:pPr>
            <w:r>
              <w:rPr>
                <w:spacing w:val="-2"/>
              </w:rPr>
              <w:t xml:space="preserve">  Guest Lecturer 1</w:t>
            </w:r>
          </w:p>
        </w:tc>
        <w:tc>
          <w:tcPr>
            <w:tcW w:w="1314" w:type="dxa"/>
          </w:tcPr>
          <w:p w14:paraId="209DE83B" w14:textId="77777777" w:rsidR="0019098C" w:rsidRDefault="0019098C" w:rsidP="0019098C">
            <w:pPr>
              <w:pStyle w:val="TableParagraph"/>
              <w:spacing w:line="240" w:lineRule="auto"/>
              <w:ind w:left="110"/>
              <w:rPr>
                <w:spacing w:val="-4"/>
              </w:rPr>
            </w:pPr>
            <w:r>
              <w:rPr>
                <w:spacing w:val="-4"/>
              </w:rPr>
              <w:t>SAM</w:t>
            </w:r>
          </w:p>
          <w:p w14:paraId="134252F6" w14:textId="64E2DBD3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rPr>
                <w:spacing w:val="-4"/>
              </w:rPr>
              <w:t>GL1</w:t>
            </w:r>
          </w:p>
        </w:tc>
      </w:tr>
      <w:tr w:rsidR="0019098C" w14:paraId="778C4C72" w14:textId="77777777" w:rsidTr="0019098C">
        <w:trPr>
          <w:trHeight w:val="272"/>
        </w:trPr>
        <w:tc>
          <w:tcPr>
            <w:tcW w:w="1129" w:type="dxa"/>
            <w:vAlign w:val="center"/>
          </w:tcPr>
          <w:p w14:paraId="1D080CAD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58DB0251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MH1101</w:t>
            </w:r>
          </w:p>
        </w:tc>
        <w:tc>
          <w:tcPr>
            <w:tcW w:w="6401" w:type="dxa"/>
            <w:vAlign w:val="center"/>
          </w:tcPr>
          <w:p w14:paraId="64F4C37A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Communication Skill</w:t>
            </w:r>
          </w:p>
        </w:tc>
        <w:tc>
          <w:tcPr>
            <w:tcW w:w="536" w:type="dxa"/>
            <w:vAlign w:val="center"/>
          </w:tcPr>
          <w:p w14:paraId="1CFC084C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368" w:type="dxa"/>
            <w:vAlign w:val="center"/>
          </w:tcPr>
          <w:p w14:paraId="0BD71172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54C500FA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40" w:type="dxa"/>
            <w:vAlign w:val="center"/>
          </w:tcPr>
          <w:p w14:paraId="24C36A5D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60" w:type="dxa"/>
          </w:tcPr>
          <w:p w14:paraId="77D428B4" w14:textId="77777777" w:rsidR="0019098C" w:rsidRDefault="0019098C" w:rsidP="0019098C">
            <w:pPr>
              <w:pStyle w:val="TableParagraph"/>
              <w:tabs>
                <w:tab w:val="left" w:pos="2576"/>
              </w:tabs>
              <w:spacing w:line="240" w:lineRule="auto"/>
              <w:ind w:left="110" w:right="180"/>
            </w:pPr>
            <w:r>
              <w:t>Dr. K. Vijayakumar</w:t>
            </w:r>
          </w:p>
        </w:tc>
        <w:tc>
          <w:tcPr>
            <w:tcW w:w="1314" w:type="dxa"/>
          </w:tcPr>
          <w:p w14:paraId="212A8711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rPr>
                <w:sz w:val="20"/>
              </w:rPr>
              <w:t>KV</w:t>
            </w:r>
          </w:p>
        </w:tc>
      </w:tr>
      <w:tr w:rsidR="0019098C" w14:paraId="70C3AC59" w14:textId="77777777" w:rsidTr="0019098C">
        <w:trPr>
          <w:trHeight w:val="177"/>
        </w:trPr>
        <w:tc>
          <w:tcPr>
            <w:tcW w:w="1129" w:type="dxa"/>
            <w:vAlign w:val="center"/>
          </w:tcPr>
          <w:p w14:paraId="5C5DB73C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124B6286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EE1102</w:t>
            </w:r>
          </w:p>
        </w:tc>
        <w:tc>
          <w:tcPr>
            <w:tcW w:w="6401" w:type="dxa"/>
            <w:vAlign w:val="center"/>
          </w:tcPr>
          <w:p w14:paraId="710F6D78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Basic of Electrical and Electronics Engineering</w:t>
            </w:r>
          </w:p>
        </w:tc>
        <w:tc>
          <w:tcPr>
            <w:tcW w:w="536" w:type="dxa"/>
            <w:vAlign w:val="center"/>
          </w:tcPr>
          <w:p w14:paraId="77E776AC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368" w:type="dxa"/>
            <w:vAlign w:val="center"/>
          </w:tcPr>
          <w:p w14:paraId="05C09BD9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492794F2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40" w:type="dxa"/>
            <w:vAlign w:val="center"/>
          </w:tcPr>
          <w:p w14:paraId="0E89DBD6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60" w:type="dxa"/>
          </w:tcPr>
          <w:p w14:paraId="59C36500" w14:textId="77777777" w:rsidR="0019098C" w:rsidRDefault="0019098C" w:rsidP="0019098C">
            <w:pPr>
              <w:pStyle w:val="TableParagraph"/>
              <w:spacing w:line="240" w:lineRule="auto"/>
              <w:ind w:left="105" w:right="375"/>
            </w:pPr>
          </w:p>
        </w:tc>
        <w:tc>
          <w:tcPr>
            <w:tcW w:w="1314" w:type="dxa"/>
          </w:tcPr>
          <w:p w14:paraId="38069D0C" w14:textId="77777777" w:rsidR="0019098C" w:rsidRDefault="0019098C" w:rsidP="0019098C">
            <w:pPr>
              <w:pStyle w:val="TableParagraph"/>
              <w:spacing w:line="240" w:lineRule="auto"/>
              <w:ind w:left="105"/>
            </w:pPr>
          </w:p>
        </w:tc>
      </w:tr>
      <w:tr w:rsidR="0019098C" w14:paraId="05DC5986" w14:textId="77777777" w:rsidTr="0019098C">
        <w:trPr>
          <w:trHeight w:val="271"/>
        </w:trPr>
        <w:tc>
          <w:tcPr>
            <w:tcW w:w="1129" w:type="dxa"/>
            <w:vAlign w:val="center"/>
          </w:tcPr>
          <w:p w14:paraId="1DB7CE1E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2F6B0B13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CS110</w:t>
            </w:r>
            <w:r>
              <w:t>2</w:t>
            </w:r>
          </w:p>
        </w:tc>
        <w:tc>
          <w:tcPr>
            <w:tcW w:w="6401" w:type="dxa"/>
            <w:vAlign w:val="center"/>
          </w:tcPr>
          <w:p w14:paraId="389497E4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Coding Laboratory</w:t>
            </w:r>
          </w:p>
        </w:tc>
        <w:tc>
          <w:tcPr>
            <w:tcW w:w="536" w:type="dxa"/>
            <w:vAlign w:val="center"/>
          </w:tcPr>
          <w:p w14:paraId="3793E450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368" w:type="dxa"/>
            <w:vAlign w:val="center"/>
          </w:tcPr>
          <w:p w14:paraId="3FAAACC6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437" w:type="dxa"/>
            <w:vAlign w:val="center"/>
          </w:tcPr>
          <w:p w14:paraId="11B30E5C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40" w:type="dxa"/>
            <w:vAlign w:val="center"/>
          </w:tcPr>
          <w:p w14:paraId="1D3A9E84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CDFDF2E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381CE83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</w:p>
        </w:tc>
      </w:tr>
      <w:tr w:rsidR="0019098C" w14:paraId="3555548B" w14:textId="77777777" w:rsidTr="0019098C">
        <w:trPr>
          <w:trHeight w:val="50"/>
        </w:trPr>
        <w:tc>
          <w:tcPr>
            <w:tcW w:w="1129" w:type="dxa"/>
            <w:vAlign w:val="center"/>
          </w:tcPr>
          <w:p w14:paraId="71632CAA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04B55E70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EE1103</w:t>
            </w:r>
          </w:p>
        </w:tc>
        <w:tc>
          <w:tcPr>
            <w:tcW w:w="6401" w:type="dxa"/>
            <w:vAlign w:val="center"/>
          </w:tcPr>
          <w:p w14:paraId="3CF498B9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Basic of Electrical and Electronics Engineering Laboratory</w:t>
            </w:r>
          </w:p>
        </w:tc>
        <w:tc>
          <w:tcPr>
            <w:tcW w:w="536" w:type="dxa"/>
            <w:vAlign w:val="center"/>
          </w:tcPr>
          <w:p w14:paraId="0E93C73A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368" w:type="dxa"/>
            <w:vAlign w:val="center"/>
          </w:tcPr>
          <w:p w14:paraId="564EC3A0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26B3BCE0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40" w:type="dxa"/>
            <w:vAlign w:val="center"/>
          </w:tcPr>
          <w:p w14:paraId="5861987E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60" w:type="dxa"/>
          </w:tcPr>
          <w:p w14:paraId="3323FFAD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</w:p>
        </w:tc>
        <w:tc>
          <w:tcPr>
            <w:tcW w:w="1314" w:type="dxa"/>
          </w:tcPr>
          <w:p w14:paraId="07146AE4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</w:p>
        </w:tc>
      </w:tr>
      <w:tr w:rsidR="0019098C" w14:paraId="60D91519" w14:textId="77777777" w:rsidTr="0019098C">
        <w:trPr>
          <w:trHeight w:val="50"/>
        </w:trPr>
        <w:tc>
          <w:tcPr>
            <w:tcW w:w="1129" w:type="dxa"/>
            <w:vAlign w:val="center"/>
          </w:tcPr>
          <w:p w14:paraId="25991650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7CF9CF47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BS1104</w:t>
            </w:r>
          </w:p>
        </w:tc>
        <w:tc>
          <w:tcPr>
            <w:tcW w:w="6401" w:type="dxa"/>
            <w:vAlign w:val="center"/>
          </w:tcPr>
          <w:p w14:paraId="1691DD4B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 xml:space="preserve">Engineering Physics Laboratory </w:t>
            </w:r>
          </w:p>
        </w:tc>
        <w:tc>
          <w:tcPr>
            <w:tcW w:w="536" w:type="dxa"/>
            <w:vAlign w:val="center"/>
          </w:tcPr>
          <w:p w14:paraId="74E33B84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368" w:type="dxa"/>
            <w:vAlign w:val="center"/>
          </w:tcPr>
          <w:p w14:paraId="4C6F3CC6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627B61A7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40" w:type="dxa"/>
            <w:vAlign w:val="center"/>
          </w:tcPr>
          <w:p w14:paraId="325E28D3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60" w:type="dxa"/>
          </w:tcPr>
          <w:p w14:paraId="6150E25E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t>Dr. P. K. Swain</w:t>
            </w:r>
          </w:p>
          <w:p w14:paraId="7709276E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t>Dr. T. D. Das</w:t>
            </w:r>
          </w:p>
        </w:tc>
        <w:tc>
          <w:tcPr>
            <w:tcW w:w="1314" w:type="dxa"/>
          </w:tcPr>
          <w:p w14:paraId="353AADC2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t>PKS</w:t>
            </w:r>
          </w:p>
          <w:p w14:paraId="2728BCA0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t>TDD</w:t>
            </w:r>
          </w:p>
        </w:tc>
      </w:tr>
      <w:tr w:rsidR="0019098C" w14:paraId="273CAA2D" w14:textId="77777777" w:rsidTr="0019098C">
        <w:trPr>
          <w:trHeight w:val="50"/>
        </w:trPr>
        <w:tc>
          <w:tcPr>
            <w:tcW w:w="1129" w:type="dxa"/>
            <w:vAlign w:val="center"/>
          </w:tcPr>
          <w:p w14:paraId="030B4B29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634F06A9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ME1102</w:t>
            </w:r>
          </w:p>
        </w:tc>
        <w:tc>
          <w:tcPr>
            <w:tcW w:w="6401" w:type="dxa"/>
            <w:vAlign w:val="center"/>
          </w:tcPr>
          <w:p w14:paraId="69BF6606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Engineering Drawing</w:t>
            </w:r>
          </w:p>
        </w:tc>
        <w:tc>
          <w:tcPr>
            <w:tcW w:w="536" w:type="dxa"/>
            <w:vAlign w:val="center"/>
          </w:tcPr>
          <w:p w14:paraId="6EB9E2D9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368" w:type="dxa"/>
            <w:vAlign w:val="center"/>
          </w:tcPr>
          <w:p w14:paraId="6C408389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0202FD68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40" w:type="dxa"/>
            <w:vAlign w:val="center"/>
          </w:tcPr>
          <w:p w14:paraId="47C04224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60" w:type="dxa"/>
          </w:tcPr>
          <w:p w14:paraId="35B6443C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rPr>
                <w:spacing w:val="-2"/>
              </w:rPr>
              <w:t>GL1/</w:t>
            </w:r>
            <w:proofErr w:type="spellStart"/>
            <w:r>
              <w:rPr>
                <w:spacing w:val="-2"/>
              </w:rPr>
              <w:t>Mr.P.</w:t>
            </w:r>
            <w:proofErr w:type="gramStart"/>
            <w:r>
              <w:rPr>
                <w:spacing w:val="-2"/>
              </w:rPr>
              <w:t>K.Sah+Mr.Arvind</w:t>
            </w:r>
            <w:proofErr w:type="spellEnd"/>
            <w:proofErr w:type="gramEnd"/>
            <w:r>
              <w:rPr>
                <w:spacing w:val="-2"/>
              </w:rPr>
              <w:t xml:space="preserve"> Kumar</w:t>
            </w:r>
          </w:p>
        </w:tc>
        <w:tc>
          <w:tcPr>
            <w:tcW w:w="1314" w:type="dxa"/>
          </w:tcPr>
          <w:p w14:paraId="2C648485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rPr>
                <w:spacing w:val="-4"/>
              </w:rPr>
              <w:t>GL1/</w:t>
            </w:r>
            <w:proofErr w:type="spellStart"/>
            <w:r>
              <w:rPr>
                <w:spacing w:val="-4"/>
              </w:rPr>
              <w:t>PKrS+AK</w:t>
            </w:r>
            <w:proofErr w:type="spellEnd"/>
          </w:p>
        </w:tc>
      </w:tr>
      <w:tr w:rsidR="0019098C" w14:paraId="79C1E114" w14:textId="77777777" w:rsidTr="0019098C">
        <w:trPr>
          <w:trHeight w:val="50"/>
        </w:trPr>
        <w:tc>
          <w:tcPr>
            <w:tcW w:w="1129" w:type="dxa"/>
            <w:vAlign w:val="center"/>
          </w:tcPr>
          <w:p w14:paraId="5D593B3D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43428A85" w14:textId="77777777" w:rsidR="0019098C" w:rsidRPr="00306989" w:rsidRDefault="0019098C" w:rsidP="0019098C">
            <w:pPr>
              <w:pStyle w:val="TableParagraph"/>
              <w:spacing w:line="240" w:lineRule="auto"/>
              <w:ind w:left="105"/>
            </w:pPr>
            <w:r w:rsidRPr="00306989">
              <w:t>EC1102</w:t>
            </w:r>
          </w:p>
        </w:tc>
        <w:tc>
          <w:tcPr>
            <w:tcW w:w="6401" w:type="dxa"/>
            <w:vAlign w:val="center"/>
          </w:tcPr>
          <w:p w14:paraId="6AC8F7B7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Digital Logic Design Laboratory</w:t>
            </w:r>
          </w:p>
        </w:tc>
        <w:tc>
          <w:tcPr>
            <w:tcW w:w="536" w:type="dxa"/>
            <w:vAlign w:val="center"/>
          </w:tcPr>
          <w:p w14:paraId="3AD41ACC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368" w:type="dxa"/>
            <w:vAlign w:val="center"/>
          </w:tcPr>
          <w:p w14:paraId="7614CC90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16F8A2F5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40" w:type="dxa"/>
            <w:vAlign w:val="center"/>
          </w:tcPr>
          <w:p w14:paraId="5B90412E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60" w:type="dxa"/>
          </w:tcPr>
          <w:p w14:paraId="6A81E90B" w14:textId="77777777" w:rsidR="0019098C" w:rsidRDefault="0019098C" w:rsidP="0019098C">
            <w:pPr>
              <w:pStyle w:val="TableParagraph"/>
              <w:spacing w:line="240" w:lineRule="auto"/>
              <w:ind w:left="110"/>
              <w:rPr>
                <w:spacing w:val="-2"/>
              </w:rPr>
            </w:pPr>
            <w:r>
              <w:rPr>
                <w:spacing w:val="-2"/>
              </w:rPr>
              <w:t>Dr. S K Metya</w:t>
            </w:r>
          </w:p>
          <w:p w14:paraId="48217A0C" w14:textId="7F7420EB" w:rsidR="0019098C" w:rsidRDefault="0019098C" w:rsidP="0019098C">
            <w:pPr>
              <w:pStyle w:val="TableParagraph"/>
              <w:spacing w:line="240" w:lineRule="auto"/>
              <w:ind w:left="110"/>
              <w:rPr>
                <w:spacing w:val="-2"/>
              </w:rPr>
            </w:pPr>
            <w:r>
              <w:rPr>
                <w:spacing w:val="-2"/>
              </w:rPr>
              <w:t>Guest Lecturer 1</w:t>
            </w:r>
          </w:p>
        </w:tc>
        <w:tc>
          <w:tcPr>
            <w:tcW w:w="1314" w:type="dxa"/>
          </w:tcPr>
          <w:p w14:paraId="7474254F" w14:textId="77777777" w:rsidR="0019098C" w:rsidRDefault="0019098C" w:rsidP="0019098C">
            <w:pPr>
              <w:pStyle w:val="TableParagraph"/>
              <w:spacing w:line="240" w:lineRule="auto"/>
              <w:ind w:left="110"/>
              <w:rPr>
                <w:spacing w:val="-4"/>
              </w:rPr>
            </w:pPr>
            <w:r>
              <w:rPr>
                <w:spacing w:val="-4"/>
              </w:rPr>
              <w:t>SAM</w:t>
            </w:r>
          </w:p>
          <w:p w14:paraId="4753ED42" w14:textId="567C73D2" w:rsidR="0019098C" w:rsidRDefault="0019098C" w:rsidP="0019098C">
            <w:pPr>
              <w:pStyle w:val="TableParagraph"/>
              <w:spacing w:line="240" w:lineRule="auto"/>
              <w:ind w:left="110"/>
              <w:rPr>
                <w:spacing w:val="-4"/>
              </w:rPr>
            </w:pPr>
            <w:r>
              <w:rPr>
                <w:spacing w:val="-4"/>
              </w:rPr>
              <w:t>GL1</w:t>
            </w:r>
          </w:p>
        </w:tc>
      </w:tr>
      <w:tr w:rsidR="0019098C" w14:paraId="51FF3111" w14:textId="77777777" w:rsidTr="0019098C">
        <w:trPr>
          <w:trHeight w:val="146"/>
        </w:trPr>
        <w:tc>
          <w:tcPr>
            <w:tcW w:w="1129" w:type="dxa"/>
            <w:vAlign w:val="center"/>
          </w:tcPr>
          <w:p w14:paraId="1DE4AFE2" w14:textId="77777777" w:rsidR="0019098C" w:rsidRDefault="0019098C" w:rsidP="0019098C">
            <w:pPr>
              <w:pStyle w:val="TableParagraph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080" w:type="dxa"/>
            <w:vAlign w:val="center"/>
          </w:tcPr>
          <w:p w14:paraId="693C2F11" w14:textId="77777777" w:rsidR="0019098C" w:rsidRPr="00306989" w:rsidRDefault="0019098C" w:rsidP="0019098C">
            <w:pPr>
              <w:pStyle w:val="TableParagraph"/>
              <w:spacing w:line="240" w:lineRule="auto"/>
              <w:ind w:left="105" w:right="59"/>
            </w:pPr>
            <w:r w:rsidRPr="00306989">
              <w:t>MH1102</w:t>
            </w:r>
          </w:p>
        </w:tc>
        <w:tc>
          <w:tcPr>
            <w:tcW w:w="6401" w:type="dxa"/>
            <w:vAlign w:val="center"/>
          </w:tcPr>
          <w:p w14:paraId="44E68155" w14:textId="77777777" w:rsidR="0019098C" w:rsidRDefault="0019098C" w:rsidP="0019098C">
            <w:pPr>
              <w:pStyle w:val="TableParagraph"/>
              <w:spacing w:line="240" w:lineRule="auto"/>
              <w:ind w:left="111"/>
            </w:pPr>
            <w:r>
              <w:t>Language Laboratory</w:t>
            </w:r>
          </w:p>
        </w:tc>
        <w:tc>
          <w:tcPr>
            <w:tcW w:w="536" w:type="dxa"/>
            <w:vAlign w:val="center"/>
          </w:tcPr>
          <w:p w14:paraId="59FC71C5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368" w:type="dxa"/>
            <w:vAlign w:val="center"/>
          </w:tcPr>
          <w:p w14:paraId="44A56EE1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37" w:type="dxa"/>
            <w:vAlign w:val="center"/>
          </w:tcPr>
          <w:p w14:paraId="199B7F30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40" w:type="dxa"/>
            <w:vAlign w:val="center"/>
          </w:tcPr>
          <w:p w14:paraId="7D6B18EB" w14:textId="77777777" w:rsidR="0019098C" w:rsidRDefault="0019098C" w:rsidP="0019098C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60" w:type="dxa"/>
          </w:tcPr>
          <w:p w14:paraId="10A7F053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t>Dr. K. Vijayakumar</w:t>
            </w:r>
          </w:p>
        </w:tc>
        <w:tc>
          <w:tcPr>
            <w:tcW w:w="1314" w:type="dxa"/>
          </w:tcPr>
          <w:p w14:paraId="15BB6ADC" w14:textId="77777777" w:rsidR="0019098C" w:rsidRDefault="0019098C" w:rsidP="0019098C">
            <w:pPr>
              <w:pStyle w:val="TableParagraph"/>
              <w:spacing w:line="240" w:lineRule="auto"/>
              <w:ind w:left="110"/>
            </w:pPr>
            <w:r>
              <w:rPr>
                <w:sz w:val="20"/>
              </w:rPr>
              <w:t>KV</w:t>
            </w:r>
          </w:p>
        </w:tc>
      </w:tr>
      <w:tr w:rsidR="0019098C" w14:paraId="0858C7B6" w14:textId="77777777" w:rsidTr="00092D2E">
        <w:trPr>
          <w:trHeight w:val="317"/>
        </w:trPr>
        <w:tc>
          <w:tcPr>
            <w:tcW w:w="8610" w:type="dxa"/>
            <w:gridSpan w:val="3"/>
            <w:tcBorders>
              <w:bottom w:val="single" w:sz="6" w:space="0" w:color="000000"/>
            </w:tcBorders>
          </w:tcPr>
          <w:p w14:paraId="460A4D64" w14:textId="77777777" w:rsidR="0019098C" w:rsidRDefault="0019098C" w:rsidP="0019098C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Total Credit</w:t>
            </w:r>
          </w:p>
        </w:tc>
        <w:tc>
          <w:tcPr>
            <w:tcW w:w="536" w:type="dxa"/>
            <w:tcBorders>
              <w:bottom w:val="single" w:sz="6" w:space="0" w:color="000000"/>
            </w:tcBorders>
            <w:vAlign w:val="center"/>
          </w:tcPr>
          <w:p w14:paraId="1447C49B" w14:textId="77777777" w:rsidR="0019098C" w:rsidRDefault="0019098C" w:rsidP="0019098C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68" w:type="dxa"/>
            <w:tcBorders>
              <w:bottom w:val="single" w:sz="6" w:space="0" w:color="000000"/>
            </w:tcBorders>
            <w:vAlign w:val="center"/>
          </w:tcPr>
          <w:p w14:paraId="204E2888" w14:textId="77777777" w:rsidR="0019098C" w:rsidRDefault="0019098C" w:rsidP="0019098C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37" w:type="dxa"/>
            <w:tcBorders>
              <w:bottom w:val="single" w:sz="6" w:space="0" w:color="000000"/>
            </w:tcBorders>
            <w:vAlign w:val="center"/>
          </w:tcPr>
          <w:p w14:paraId="7175A20D" w14:textId="77777777" w:rsidR="0019098C" w:rsidRDefault="0019098C" w:rsidP="0019098C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tcBorders>
              <w:bottom w:val="single" w:sz="6" w:space="0" w:color="000000"/>
            </w:tcBorders>
            <w:vAlign w:val="center"/>
          </w:tcPr>
          <w:p w14:paraId="48D6B2DA" w14:textId="77777777" w:rsidR="0019098C" w:rsidRDefault="0019098C" w:rsidP="0019098C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160" w:type="dxa"/>
            <w:tcBorders>
              <w:bottom w:val="single" w:sz="6" w:space="0" w:color="000000"/>
            </w:tcBorders>
          </w:tcPr>
          <w:p w14:paraId="6F981ED9" w14:textId="77777777" w:rsidR="0019098C" w:rsidRDefault="0019098C" w:rsidP="0019098C">
            <w:pPr>
              <w:pStyle w:val="TableParagraph"/>
              <w:spacing w:line="240" w:lineRule="auto"/>
            </w:pPr>
          </w:p>
        </w:tc>
        <w:tc>
          <w:tcPr>
            <w:tcW w:w="1314" w:type="dxa"/>
            <w:tcBorders>
              <w:bottom w:val="single" w:sz="6" w:space="0" w:color="000000"/>
            </w:tcBorders>
          </w:tcPr>
          <w:p w14:paraId="39E459E0" w14:textId="77777777" w:rsidR="0019098C" w:rsidRDefault="0019098C" w:rsidP="0019098C">
            <w:pPr>
              <w:pStyle w:val="TableParagraph"/>
              <w:spacing w:line="240" w:lineRule="auto"/>
            </w:pPr>
          </w:p>
        </w:tc>
      </w:tr>
    </w:tbl>
    <w:p w14:paraId="14B18422" w14:textId="77777777" w:rsidR="0058439B" w:rsidRDefault="0058439B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F871B46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D2DF5A4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356AAB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74A1702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618F5A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C5518D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D6709B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AAAB0BF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4B38F9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DD57B07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DD9BD4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DAFD726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DDC36A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9EA808" w14:textId="77777777" w:rsidR="00F740B4" w:rsidRDefault="00F740B4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7C74F54" w14:textId="77777777" w:rsidR="006627AA" w:rsidRDefault="006627A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051C4E" w14:textId="2C92D377" w:rsidR="00BE550A" w:rsidRPr="00A90496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3rd SEMESTER ECE</w:t>
      </w:r>
    </w:p>
    <w:tbl>
      <w:tblPr>
        <w:tblStyle w:val="TableGrid"/>
        <w:tblpPr w:leftFromText="180" w:rightFromText="180" w:vertAnchor="text" w:horzAnchor="margin" w:tblpXSpec="center" w:tblpY="360"/>
        <w:tblW w:w="0" w:type="auto"/>
        <w:tblLook w:val="04A0" w:firstRow="1" w:lastRow="0" w:firstColumn="1" w:lastColumn="0" w:noHBand="0" w:noVBand="1"/>
      </w:tblPr>
      <w:tblGrid>
        <w:gridCol w:w="1061"/>
        <w:gridCol w:w="1450"/>
        <w:gridCol w:w="1450"/>
        <w:gridCol w:w="1427"/>
        <w:gridCol w:w="1438"/>
        <w:gridCol w:w="1438"/>
        <w:gridCol w:w="1405"/>
        <w:gridCol w:w="1438"/>
        <w:gridCol w:w="1438"/>
      </w:tblGrid>
      <w:tr w:rsidR="00BE550A" w:rsidRPr="00BD4812" w14:paraId="44687593" w14:textId="77777777" w:rsidTr="0062070A">
        <w:trPr>
          <w:trHeight w:val="442"/>
        </w:trPr>
        <w:tc>
          <w:tcPr>
            <w:tcW w:w="0" w:type="auto"/>
            <w:vAlign w:val="center"/>
          </w:tcPr>
          <w:p w14:paraId="531B9B33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Day/Time</w:t>
            </w:r>
          </w:p>
        </w:tc>
        <w:tc>
          <w:tcPr>
            <w:tcW w:w="0" w:type="auto"/>
            <w:vAlign w:val="center"/>
          </w:tcPr>
          <w:p w14:paraId="651DDC93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09AM - 10AM</w:t>
            </w:r>
          </w:p>
        </w:tc>
        <w:tc>
          <w:tcPr>
            <w:tcW w:w="0" w:type="auto"/>
            <w:vAlign w:val="center"/>
          </w:tcPr>
          <w:p w14:paraId="45A3E691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10AM - 11AM</w:t>
            </w:r>
          </w:p>
        </w:tc>
        <w:tc>
          <w:tcPr>
            <w:tcW w:w="0" w:type="auto"/>
            <w:vAlign w:val="center"/>
          </w:tcPr>
          <w:p w14:paraId="3BD1297C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11AM - 12PM</w:t>
            </w:r>
          </w:p>
        </w:tc>
        <w:tc>
          <w:tcPr>
            <w:tcW w:w="0" w:type="auto"/>
            <w:vAlign w:val="center"/>
          </w:tcPr>
          <w:p w14:paraId="62314799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12PM – 01PM</w:t>
            </w:r>
          </w:p>
        </w:tc>
        <w:tc>
          <w:tcPr>
            <w:tcW w:w="0" w:type="auto"/>
            <w:vAlign w:val="center"/>
          </w:tcPr>
          <w:p w14:paraId="17949259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01PM – 02PM</w:t>
            </w:r>
          </w:p>
        </w:tc>
        <w:tc>
          <w:tcPr>
            <w:tcW w:w="0" w:type="auto"/>
            <w:vAlign w:val="center"/>
          </w:tcPr>
          <w:p w14:paraId="39BF2B09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02PM - 03PM</w:t>
            </w:r>
          </w:p>
        </w:tc>
        <w:tc>
          <w:tcPr>
            <w:tcW w:w="0" w:type="auto"/>
            <w:vAlign w:val="center"/>
          </w:tcPr>
          <w:p w14:paraId="75E2D5C7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03PM – 04PM</w:t>
            </w:r>
          </w:p>
        </w:tc>
        <w:tc>
          <w:tcPr>
            <w:tcW w:w="0" w:type="auto"/>
            <w:vAlign w:val="center"/>
          </w:tcPr>
          <w:p w14:paraId="1A302782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04PM – 05PM</w:t>
            </w:r>
          </w:p>
        </w:tc>
      </w:tr>
      <w:tr w:rsidR="00BE550A" w:rsidRPr="00BD4812" w14:paraId="0A38FACB" w14:textId="77777777" w:rsidTr="0062070A">
        <w:trPr>
          <w:trHeight w:val="794"/>
        </w:trPr>
        <w:tc>
          <w:tcPr>
            <w:tcW w:w="0" w:type="auto"/>
            <w:vAlign w:val="center"/>
          </w:tcPr>
          <w:p w14:paraId="76736FF3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MON</w:t>
            </w:r>
          </w:p>
        </w:tc>
        <w:tc>
          <w:tcPr>
            <w:tcW w:w="0" w:type="auto"/>
            <w:vAlign w:val="center"/>
          </w:tcPr>
          <w:p w14:paraId="459ABE87" w14:textId="0E1E4CF8" w:rsidR="00BE550A" w:rsidRPr="00396AE0" w:rsidRDefault="00BC2A67" w:rsidP="00BC2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0" w:type="auto"/>
            <w:vAlign w:val="center"/>
          </w:tcPr>
          <w:p w14:paraId="07D8CBCB" w14:textId="086C5C4A" w:rsidR="00BE550A" w:rsidRPr="00396AE0" w:rsidRDefault="00BE550A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E3274F" w14:textId="77777777" w:rsidR="00717B39" w:rsidRPr="00396AE0" w:rsidRDefault="00717B39" w:rsidP="00717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BS2101</w:t>
            </w:r>
          </w:p>
          <w:p w14:paraId="219A42B3" w14:textId="77777777" w:rsidR="00717B39" w:rsidRDefault="00717B39" w:rsidP="00717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SM</w:t>
            </w:r>
          </w:p>
          <w:p w14:paraId="719633EF" w14:textId="788F30D8" w:rsidR="001D421E" w:rsidRPr="00396AE0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2872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79BBE5FC" w14:textId="0F527CD2" w:rsidR="00717B39" w:rsidRPr="00396AE0" w:rsidRDefault="00717B39" w:rsidP="00717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EE2102</w:t>
            </w:r>
          </w:p>
          <w:p w14:paraId="22C36EF0" w14:textId="77777777" w:rsidR="00717B39" w:rsidRPr="00396AE0" w:rsidRDefault="00717B39" w:rsidP="00717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  <w:p w14:paraId="2922F4E0" w14:textId="441BB137" w:rsidR="00F26630" w:rsidRPr="00396AE0" w:rsidRDefault="0028721B" w:rsidP="00717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3D18F630" w14:textId="77777777" w:rsidR="00BE550A" w:rsidRPr="00396AE0" w:rsidRDefault="00BE550A" w:rsidP="0062070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b/>
                <w:bCs/>
              </w:rPr>
              <w:t>LUNCH BREAK</w:t>
            </w:r>
          </w:p>
        </w:tc>
        <w:tc>
          <w:tcPr>
            <w:tcW w:w="0" w:type="auto"/>
            <w:vAlign w:val="center"/>
          </w:tcPr>
          <w:p w14:paraId="6C51DBF3" w14:textId="77777777" w:rsidR="00BE550A" w:rsidRPr="00396AE0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EE2101</w:t>
            </w:r>
          </w:p>
          <w:p w14:paraId="1B6FE9D2" w14:textId="77777777" w:rsidR="00BE550A" w:rsidRPr="00396AE0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RJ</w:t>
            </w:r>
          </w:p>
          <w:p w14:paraId="0E3D8A0B" w14:textId="2E80638D" w:rsidR="00BE550A" w:rsidRPr="00396AE0" w:rsidRDefault="0028721B" w:rsidP="00BC2A6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69E58C67" w14:textId="77777777" w:rsidR="00BE550A" w:rsidRPr="00396AE0" w:rsidRDefault="00C40649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EC2104 LAB (E</w:t>
            </w:r>
            <w:r w:rsidR="00BE550A" w:rsidRPr="00396AE0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  <w:p w14:paraId="3D9B4F2B" w14:textId="28CD085D" w:rsidR="00556112" w:rsidRPr="00396AE0" w:rsidRDefault="00243C7B" w:rsidP="00A36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  <w:r w:rsidR="00A36341">
              <w:rPr>
                <w:rFonts w:ascii="Times New Roman" w:hAnsi="Times New Roman" w:cs="Times New Roman"/>
                <w:sz w:val="20"/>
                <w:szCs w:val="20"/>
              </w:rPr>
              <w:t>+PK+RR</w:t>
            </w:r>
          </w:p>
        </w:tc>
      </w:tr>
      <w:tr w:rsidR="00F26630" w:rsidRPr="00BD4812" w14:paraId="60A043F2" w14:textId="77777777" w:rsidTr="0062070A">
        <w:trPr>
          <w:trHeight w:val="833"/>
        </w:trPr>
        <w:tc>
          <w:tcPr>
            <w:tcW w:w="0" w:type="auto"/>
            <w:vAlign w:val="center"/>
          </w:tcPr>
          <w:p w14:paraId="46F9ECE0" w14:textId="77777777" w:rsidR="00F26630" w:rsidRPr="00BD4812" w:rsidRDefault="00F26630" w:rsidP="00F2663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TUE</w:t>
            </w:r>
          </w:p>
        </w:tc>
        <w:tc>
          <w:tcPr>
            <w:tcW w:w="0" w:type="auto"/>
            <w:vAlign w:val="center"/>
          </w:tcPr>
          <w:p w14:paraId="7D0130E0" w14:textId="2172D000" w:rsidR="00F26630" w:rsidRPr="00396AE0" w:rsidRDefault="00BC2A67" w:rsidP="00BC2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0" w:type="auto"/>
            <w:vAlign w:val="center"/>
          </w:tcPr>
          <w:p w14:paraId="52BC260A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EC2102</w:t>
            </w:r>
          </w:p>
          <w:p w14:paraId="170C3796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  <w:p w14:paraId="3C344E07" w14:textId="5D5AAE7D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</w:t>
            </w:r>
            <w:r w:rsidR="006627A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14:paraId="50651C7E" w14:textId="28EFA23B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</w:t>
            </w:r>
            <w:r w:rsidR="00773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202E7D6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  <w:p w14:paraId="14BF6418" w14:textId="6D87E9A2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6194076F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EE2102</w:t>
            </w:r>
          </w:p>
          <w:p w14:paraId="06EE0DC3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  <w:p w14:paraId="7BEEC3E7" w14:textId="0F42D710" w:rsidR="00F26630" w:rsidRPr="00396AE0" w:rsidRDefault="0028721B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11DE6217" w14:textId="77777777" w:rsidR="00F26630" w:rsidRPr="00396AE0" w:rsidRDefault="00F26630" w:rsidP="00F2663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D279E83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EE2101</w:t>
            </w:r>
          </w:p>
          <w:p w14:paraId="03F8DF2F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RJ</w:t>
            </w:r>
          </w:p>
          <w:p w14:paraId="20219399" w14:textId="2B3D7999" w:rsidR="00F26630" w:rsidRPr="00396AE0" w:rsidRDefault="0028721B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1EE103F6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EC2104 LAB (ECE)</w:t>
            </w:r>
          </w:p>
          <w:p w14:paraId="718D9BD6" w14:textId="45B34656" w:rsidR="00F26630" w:rsidRPr="00396AE0" w:rsidRDefault="00F26630" w:rsidP="00A36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r w:rsidR="00A36341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9D4368">
              <w:rPr>
                <w:rFonts w:ascii="Times New Roman" w:hAnsi="Times New Roman" w:cs="Times New Roman"/>
                <w:sz w:val="20"/>
                <w:szCs w:val="20"/>
              </w:rPr>
              <w:t>DR+SAN</w:t>
            </w:r>
          </w:p>
        </w:tc>
      </w:tr>
      <w:tr w:rsidR="00F26630" w:rsidRPr="00BD4812" w14:paraId="624A4D08" w14:textId="77777777" w:rsidTr="0062070A">
        <w:trPr>
          <w:trHeight w:val="731"/>
        </w:trPr>
        <w:tc>
          <w:tcPr>
            <w:tcW w:w="0" w:type="auto"/>
            <w:vAlign w:val="center"/>
          </w:tcPr>
          <w:p w14:paraId="7F5B87A2" w14:textId="77777777" w:rsidR="00F26630" w:rsidRPr="00BD4812" w:rsidRDefault="00F26630" w:rsidP="00F2663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WED</w:t>
            </w:r>
          </w:p>
        </w:tc>
        <w:tc>
          <w:tcPr>
            <w:tcW w:w="0" w:type="auto"/>
            <w:vAlign w:val="center"/>
          </w:tcPr>
          <w:p w14:paraId="756F4131" w14:textId="539E3B3A" w:rsidR="00F26630" w:rsidRPr="00396AE0" w:rsidRDefault="00BC2A67" w:rsidP="00BC2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0" w:type="auto"/>
            <w:vAlign w:val="center"/>
          </w:tcPr>
          <w:p w14:paraId="668FE640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EC2102</w:t>
            </w:r>
          </w:p>
          <w:p w14:paraId="39811DE3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  <w:p w14:paraId="4C64FE48" w14:textId="490AE20B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</w:t>
            </w:r>
            <w:r w:rsidR="006627A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14:paraId="4B66986D" w14:textId="77777777" w:rsidR="001D421E" w:rsidRPr="00396AE0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BS2101</w:t>
            </w:r>
          </w:p>
          <w:p w14:paraId="39F27D77" w14:textId="77777777" w:rsidR="001D421E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SM</w:t>
            </w:r>
          </w:p>
          <w:p w14:paraId="17DE64F6" w14:textId="64671A55" w:rsidR="00F26630" w:rsidRPr="00396AE0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2872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241D5777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MH2101</w:t>
            </w:r>
          </w:p>
          <w:p w14:paraId="16B550B9" w14:textId="2D9927D0" w:rsidR="00F26630" w:rsidRPr="00396AE0" w:rsidRDefault="0058439B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="00F26630" w:rsidRPr="00396AE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26630" w:rsidRPr="00396AE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44E67710" w14:textId="77777777" w:rsidR="00F26630" w:rsidRPr="00396AE0" w:rsidRDefault="00F26630" w:rsidP="00F2663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87280F2" w14:textId="31F897DB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</w:t>
            </w:r>
            <w:r w:rsidR="00773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335600B" w14:textId="77777777" w:rsidR="004658E9" w:rsidRPr="00396AE0" w:rsidRDefault="004658E9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SMukh</w:t>
            </w:r>
            <w:proofErr w:type="spellEnd"/>
          </w:p>
          <w:p w14:paraId="40F7E3D0" w14:textId="60009248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00EB69E6" w14:textId="39D66A93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EE2104 LAB BD</w:t>
            </w:r>
          </w:p>
        </w:tc>
      </w:tr>
      <w:tr w:rsidR="00F26630" w:rsidRPr="00BD4812" w14:paraId="42ABC275" w14:textId="77777777" w:rsidTr="0062070A">
        <w:trPr>
          <w:trHeight w:val="889"/>
        </w:trPr>
        <w:tc>
          <w:tcPr>
            <w:tcW w:w="0" w:type="auto"/>
            <w:vAlign w:val="center"/>
          </w:tcPr>
          <w:p w14:paraId="577A19C0" w14:textId="77777777" w:rsidR="00F26630" w:rsidRPr="00BD4812" w:rsidRDefault="00F26630" w:rsidP="00F2663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THU</w:t>
            </w:r>
          </w:p>
        </w:tc>
        <w:tc>
          <w:tcPr>
            <w:tcW w:w="0" w:type="auto"/>
            <w:vAlign w:val="center"/>
          </w:tcPr>
          <w:p w14:paraId="023ACAFF" w14:textId="31F5B193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</w:t>
            </w:r>
            <w:r w:rsidR="00773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843FC5E" w14:textId="77777777" w:rsidR="004658E9" w:rsidRPr="00396AE0" w:rsidRDefault="004658E9" w:rsidP="00465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SMukh</w:t>
            </w:r>
            <w:proofErr w:type="spellEnd"/>
          </w:p>
          <w:p w14:paraId="248A4FDC" w14:textId="7ED3A5EC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401D2A12" w14:textId="77777777" w:rsidR="00637ACF" w:rsidRPr="00396AE0" w:rsidRDefault="00637ACF" w:rsidP="00637A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EC2102</w:t>
            </w:r>
          </w:p>
          <w:p w14:paraId="39E3CE4E" w14:textId="77777777" w:rsidR="00637ACF" w:rsidRPr="00396AE0" w:rsidRDefault="00637ACF" w:rsidP="00637A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  <w:p w14:paraId="04FF7E2F" w14:textId="61C15E61" w:rsidR="00F26630" w:rsidRPr="00396AE0" w:rsidRDefault="00637ACF" w:rsidP="00637A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</w:t>
            </w:r>
            <w:r w:rsidR="006627A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14:paraId="23ACDC67" w14:textId="77777777" w:rsidR="001D421E" w:rsidRPr="00396AE0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BS2101</w:t>
            </w:r>
          </w:p>
          <w:p w14:paraId="3990279F" w14:textId="77777777" w:rsidR="001D421E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SM</w:t>
            </w:r>
          </w:p>
          <w:p w14:paraId="727CF76C" w14:textId="1AD455E3" w:rsidR="00F26630" w:rsidRPr="00396AE0" w:rsidRDefault="001D421E" w:rsidP="001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28721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14:paraId="59576A81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MH2101</w:t>
            </w:r>
          </w:p>
          <w:p w14:paraId="5CA2B5BB" w14:textId="2BA28248" w:rsidR="00F26630" w:rsidRPr="00396AE0" w:rsidRDefault="0028721B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R: </w:t>
            </w:r>
            <w:r w:rsidR="00F26630" w:rsidRPr="00396AE0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26630" w:rsidRPr="00396AE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6922C017" w14:textId="77777777" w:rsidR="00F26630" w:rsidRPr="00396AE0" w:rsidRDefault="00F26630" w:rsidP="00F2663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5F05B8C" w14:textId="2C74631C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</w:t>
            </w:r>
            <w:r w:rsidR="00773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0F4D875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  <w:p w14:paraId="7530278A" w14:textId="2F6B9EFB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5369DCA2" w14:textId="2FB07C74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F42044D" w14:textId="5CC293E4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630" w:rsidRPr="00BD4812" w14:paraId="47B2D63E" w14:textId="77777777" w:rsidTr="00DD27FC">
        <w:trPr>
          <w:trHeight w:val="1013"/>
        </w:trPr>
        <w:tc>
          <w:tcPr>
            <w:tcW w:w="0" w:type="auto"/>
            <w:vAlign w:val="center"/>
          </w:tcPr>
          <w:p w14:paraId="524FDD17" w14:textId="77777777" w:rsidR="00F26630" w:rsidRPr="00BD4812" w:rsidRDefault="00F26630" w:rsidP="00F26630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FRI</w:t>
            </w:r>
          </w:p>
        </w:tc>
        <w:tc>
          <w:tcPr>
            <w:tcW w:w="0" w:type="auto"/>
            <w:vAlign w:val="center"/>
          </w:tcPr>
          <w:p w14:paraId="589DA8DF" w14:textId="4B78F46A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3646B59" w14:textId="51860924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</w:t>
            </w:r>
            <w:r w:rsidR="007732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25A959D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  <w:p w14:paraId="2E77043C" w14:textId="17C233A1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26EA2F8A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EE2101</w:t>
            </w:r>
          </w:p>
          <w:p w14:paraId="012E8E63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RJ</w:t>
            </w:r>
          </w:p>
          <w:p w14:paraId="721929DA" w14:textId="05138FBD" w:rsidR="00F26630" w:rsidRPr="00396AE0" w:rsidRDefault="0028721B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14:paraId="4A6791BF" w14:textId="56988101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EC210</w:t>
            </w:r>
            <w:r w:rsidR="007732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24F3404" w14:textId="387CA958" w:rsidR="00F26630" w:rsidRPr="00396AE0" w:rsidRDefault="004658E9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SMukh</w:t>
            </w:r>
            <w:proofErr w:type="spellEnd"/>
          </w:p>
          <w:p w14:paraId="338B38F3" w14:textId="2FB14F88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7F147E4B" w14:textId="77777777" w:rsidR="00F26630" w:rsidRPr="00396AE0" w:rsidRDefault="00F26630" w:rsidP="00F26630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CD240B1" w14:textId="77777777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EE2102</w:t>
            </w:r>
          </w:p>
          <w:p w14:paraId="75EABD1D" w14:textId="77777777" w:rsidR="00F26630" w:rsidRPr="00396AE0" w:rsidRDefault="00F26630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  <w:p w14:paraId="503E070B" w14:textId="0B827D3C" w:rsidR="00F26630" w:rsidRPr="00396AE0" w:rsidRDefault="0028721B" w:rsidP="00F2663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AE0">
              <w:rPr>
                <w:rFonts w:ascii="Times New Roman" w:hAnsi="Times New Roman" w:cs="Times New Roman"/>
              </w:rPr>
              <w:t>R: BI-2</w:t>
            </w:r>
            <w:r w:rsidR="005843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2273989F" w14:textId="3D55C7DB" w:rsidR="00F26630" w:rsidRPr="00396AE0" w:rsidRDefault="00F26630" w:rsidP="00F26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D1D121" w14:textId="77777777" w:rsidR="00BE550A" w:rsidRDefault="00BE550A" w:rsidP="00BE550A">
      <w:pPr>
        <w:spacing w:after="0" w:line="240" w:lineRule="auto"/>
        <w:rPr>
          <w:rFonts w:ascii="Times New Roman" w:hAnsi="Times New Roman" w:cs="Times New Roman"/>
          <w:b/>
        </w:rPr>
      </w:pPr>
    </w:p>
    <w:p w14:paraId="3650B934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DDCE0A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53640C8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D6008C1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783CB49E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4BEA0FCD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6D6D15CB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0CEA0349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088CC8C9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1BFF8284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343EBDF9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660ABFE3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45705DC7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AE59792" w14:textId="77777777" w:rsidR="00BE550A" w:rsidRDefault="00BE550A" w:rsidP="00BE550A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Spec="center" w:tblpY="171"/>
        <w:tblW w:w="11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10"/>
        <w:gridCol w:w="993"/>
        <w:gridCol w:w="4003"/>
        <w:gridCol w:w="567"/>
        <w:gridCol w:w="426"/>
        <w:gridCol w:w="11"/>
        <w:gridCol w:w="556"/>
        <w:gridCol w:w="425"/>
        <w:gridCol w:w="2121"/>
        <w:gridCol w:w="1388"/>
      </w:tblGrid>
      <w:tr w:rsidR="00BE550A" w14:paraId="5643B169" w14:textId="77777777" w:rsidTr="00D55489">
        <w:trPr>
          <w:trHeight w:val="508"/>
        </w:trPr>
        <w:tc>
          <w:tcPr>
            <w:tcW w:w="1129" w:type="dxa"/>
          </w:tcPr>
          <w:p w14:paraId="44F47F2D" w14:textId="77777777" w:rsidR="00BE550A" w:rsidRPr="008E5801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801">
              <w:rPr>
                <w:rFonts w:ascii="Times New Roman" w:hAnsi="Times New Roman" w:cs="Times New Roman"/>
                <w:b/>
                <w:bCs/>
              </w:rPr>
              <w:t>Sl.</w:t>
            </w:r>
          </w:p>
          <w:p w14:paraId="72BFC899" w14:textId="77777777" w:rsidR="00BE550A" w:rsidRPr="008E5801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5801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003" w:type="dxa"/>
            <w:gridSpan w:val="2"/>
          </w:tcPr>
          <w:p w14:paraId="427F7AF6" w14:textId="77777777" w:rsidR="00BE550A" w:rsidRDefault="00BE550A" w:rsidP="0062070A">
            <w:pPr>
              <w:pStyle w:val="TableParagraph"/>
              <w:spacing w:line="240" w:lineRule="auto"/>
              <w:ind w:left="105"/>
              <w:rPr>
                <w:b/>
              </w:rPr>
            </w:pPr>
            <w:r>
              <w:rPr>
                <w:b/>
              </w:rPr>
              <w:t>Subject</w:t>
            </w:r>
          </w:p>
          <w:p w14:paraId="2F9D0011" w14:textId="77777777" w:rsidR="00BE550A" w:rsidRDefault="00BE550A" w:rsidP="0062070A">
            <w:pPr>
              <w:pStyle w:val="TableParagraph"/>
              <w:spacing w:line="240" w:lineRule="auto"/>
              <w:ind w:left="105"/>
              <w:rPr>
                <w:b/>
              </w:rPr>
            </w:pPr>
            <w:r>
              <w:rPr>
                <w:b/>
              </w:rPr>
              <w:t>Code</w:t>
            </w:r>
          </w:p>
        </w:tc>
        <w:tc>
          <w:tcPr>
            <w:tcW w:w="4003" w:type="dxa"/>
          </w:tcPr>
          <w:p w14:paraId="351857B4" w14:textId="77777777" w:rsidR="00BE550A" w:rsidRDefault="00BE550A" w:rsidP="0062070A">
            <w:pPr>
              <w:pStyle w:val="TableParagraph"/>
              <w:spacing w:line="240" w:lineRule="auto"/>
              <w:ind w:left="111"/>
              <w:rPr>
                <w:b/>
              </w:rPr>
            </w:pPr>
            <w:r>
              <w:rPr>
                <w:b/>
              </w:rPr>
              <w:t>Subject Name</w:t>
            </w:r>
          </w:p>
        </w:tc>
        <w:tc>
          <w:tcPr>
            <w:tcW w:w="567" w:type="dxa"/>
            <w:vAlign w:val="center"/>
          </w:tcPr>
          <w:p w14:paraId="01E971D5" w14:textId="77777777" w:rsidR="00BE550A" w:rsidRDefault="00BE550A" w:rsidP="0062070A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437" w:type="dxa"/>
            <w:gridSpan w:val="2"/>
            <w:vAlign w:val="center"/>
          </w:tcPr>
          <w:p w14:paraId="73C098E5" w14:textId="77777777" w:rsidR="00BE550A" w:rsidRDefault="00BE550A" w:rsidP="0062070A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556" w:type="dxa"/>
            <w:vAlign w:val="center"/>
          </w:tcPr>
          <w:p w14:paraId="3EB682F4" w14:textId="77777777" w:rsidR="00BE550A" w:rsidRDefault="00BE550A" w:rsidP="0062070A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425" w:type="dxa"/>
            <w:vAlign w:val="center"/>
          </w:tcPr>
          <w:p w14:paraId="7ACA9B7C" w14:textId="77777777" w:rsidR="00BE550A" w:rsidRDefault="00BE550A" w:rsidP="0062070A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2121" w:type="dxa"/>
          </w:tcPr>
          <w:p w14:paraId="49BBE3E0" w14:textId="77777777" w:rsidR="00BE550A" w:rsidRDefault="00BE550A" w:rsidP="0062070A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Course Instructor</w:t>
            </w:r>
          </w:p>
        </w:tc>
        <w:tc>
          <w:tcPr>
            <w:tcW w:w="1388" w:type="dxa"/>
          </w:tcPr>
          <w:p w14:paraId="4821DDB8" w14:textId="77777777" w:rsidR="00BE550A" w:rsidRDefault="00BE550A" w:rsidP="0062070A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Short name</w:t>
            </w:r>
          </w:p>
        </w:tc>
      </w:tr>
      <w:tr w:rsidR="00BE550A" w14:paraId="3D6EBB4A" w14:textId="77777777" w:rsidTr="00D55489">
        <w:trPr>
          <w:trHeight w:val="77"/>
        </w:trPr>
        <w:tc>
          <w:tcPr>
            <w:tcW w:w="1139" w:type="dxa"/>
            <w:gridSpan w:val="2"/>
            <w:vAlign w:val="center"/>
          </w:tcPr>
          <w:p w14:paraId="7DF9F39D" w14:textId="77777777" w:rsidR="00BE550A" w:rsidRPr="008E5801" w:rsidRDefault="00BE550A" w:rsidP="00BE55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7903D281" w14:textId="77777777" w:rsidR="00BE550A" w:rsidRPr="00396AE0" w:rsidRDefault="00BE550A" w:rsidP="0062070A">
            <w:pPr>
              <w:pStyle w:val="TableParagraph"/>
              <w:spacing w:line="240" w:lineRule="auto"/>
              <w:ind w:left="105"/>
            </w:pPr>
            <w:r w:rsidRPr="00396AE0">
              <w:t>BS2101</w:t>
            </w:r>
          </w:p>
        </w:tc>
        <w:tc>
          <w:tcPr>
            <w:tcW w:w="4003" w:type="dxa"/>
            <w:vAlign w:val="center"/>
          </w:tcPr>
          <w:p w14:paraId="22AFA476" w14:textId="77777777" w:rsidR="00BE550A" w:rsidRPr="00396AE0" w:rsidRDefault="00BE550A" w:rsidP="0062070A">
            <w:pPr>
              <w:pStyle w:val="TableParagraph"/>
              <w:spacing w:line="240" w:lineRule="auto"/>
              <w:ind w:left="111"/>
            </w:pPr>
            <w:r w:rsidRPr="00396AE0">
              <w:t>Engineering Mathematics -III</w:t>
            </w:r>
          </w:p>
        </w:tc>
        <w:tc>
          <w:tcPr>
            <w:tcW w:w="567" w:type="dxa"/>
            <w:vAlign w:val="center"/>
          </w:tcPr>
          <w:p w14:paraId="4745179C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426" w:type="dxa"/>
            <w:vAlign w:val="center"/>
          </w:tcPr>
          <w:p w14:paraId="40A7A638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7AA0976B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7DDDE558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44B45C60" w14:textId="6C4598E7" w:rsidR="00BE550A" w:rsidRDefault="00396AE0" w:rsidP="00396AE0">
            <w:pPr>
              <w:pStyle w:val="TableParagraph"/>
              <w:spacing w:line="240" w:lineRule="auto"/>
            </w:pPr>
            <w:r>
              <w:t xml:space="preserve"> Dr. S. Maity</w:t>
            </w:r>
          </w:p>
        </w:tc>
        <w:tc>
          <w:tcPr>
            <w:tcW w:w="1388" w:type="dxa"/>
          </w:tcPr>
          <w:p w14:paraId="5648AF02" w14:textId="5638B141" w:rsidR="00BE550A" w:rsidRDefault="00396AE0" w:rsidP="0062070A">
            <w:pPr>
              <w:pStyle w:val="TableParagraph"/>
              <w:spacing w:line="240" w:lineRule="auto"/>
              <w:ind w:left="110"/>
            </w:pPr>
            <w:r>
              <w:t>SM</w:t>
            </w:r>
          </w:p>
        </w:tc>
      </w:tr>
      <w:tr w:rsidR="00BE550A" w14:paraId="7A75BAD8" w14:textId="77777777" w:rsidTr="00D55489">
        <w:trPr>
          <w:trHeight w:val="77"/>
        </w:trPr>
        <w:tc>
          <w:tcPr>
            <w:tcW w:w="1139" w:type="dxa"/>
            <w:gridSpan w:val="2"/>
            <w:vAlign w:val="center"/>
          </w:tcPr>
          <w:p w14:paraId="5C13DE5F" w14:textId="77777777" w:rsidR="00BE550A" w:rsidRPr="008E5801" w:rsidRDefault="00BE550A" w:rsidP="00BE55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0146D036" w14:textId="77777777" w:rsidR="00BE550A" w:rsidRPr="00396AE0" w:rsidRDefault="00BE550A" w:rsidP="0062070A">
            <w:pPr>
              <w:pStyle w:val="TableParagraph"/>
              <w:spacing w:line="240" w:lineRule="auto"/>
              <w:ind w:left="105"/>
            </w:pPr>
            <w:r w:rsidRPr="00396AE0">
              <w:t>MH2101</w:t>
            </w:r>
          </w:p>
        </w:tc>
        <w:tc>
          <w:tcPr>
            <w:tcW w:w="4003" w:type="dxa"/>
            <w:vAlign w:val="center"/>
          </w:tcPr>
          <w:p w14:paraId="14AE5819" w14:textId="77777777" w:rsidR="00BE550A" w:rsidRPr="00396AE0" w:rsidRDefault="00BE550A" w:rsidP="0062070A">
            <w:pPr>
              <w:pStyle w:val="TableParagraph"/>
              <w:spacing w:line="240" w:lineRule="auto"/>
              <w:ind w:left="111"/>
            </w:pPr>
            <w:r w:rsidRPr="00396AE0">
              <w:t>Introduction to Innovation &amp; Creativity</w:t>
            </w:r>
          </w:p>
        </w:tc>
        <w:tc>
          <w:tcPr>
            <w:tcW w:w="567" w:type="dxa"/>
            <w:vAlign w:val="center"/>
          </w:tcPr>
          <w:p w14:paraId="7F767E90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26" w:type="dxa"/>
            <w:vAlign w:val="center"/>
          </w:tcPr>
          <w:p w14:paraId="7FE24A97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27547739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6E6E7CA1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2121" w:type="dxa"/>
          </w:tcPr>
          <w:p w14:paraId="1FB00BCD" w14:textId="35E03962" w:rsidR="00BE550A" w:rsidRDefault="00396AE0" w:rsidP="00396AE0">
            <w:pPr>
              <w:pStyle w:val="TableParagraph"/>
              <w:spacing w:line="240" w:lineRule="auto"/>
            </w:pPr>
            <w:r>
              <w:t xml:space="preserve"> </w:t>
            </w:r>
            <w:r w:rsidR="00BE550A">
              <w:t>MH</w:t>
            </w:r>
          </w:p>
        </w:tc>
        <w:tc>
          <w:tcPr>
            <w:tcW w:w="1388" w:type="dxa"/>
          </w:tcPr>
          <w:p w14:paraId="3FC16CBF" w14:textId="77777777" w:rsidR="00BE550A" w:rsidRDefault="00BE550A" w:rsidP="0062070A">
            <w:pPr>
              <w:pStyle w:val="TableParagraph"/>
              <w:spacing w:line="240" w:lineRule="auto"/>
              <w:ind w:left="110"/>
            </w:pPr>
            <w:r>
              <w:t>MH</w:t>
            </w:r>
          </w:p>
        </w:tc>
      </w:tr>
      <w:tr w:rsidR="00BE550A" w14:paraId="76C8A6E2" w14:textId="77777777" w:rsidTr="00D55489">
        <w:trPr>
          <w:trHeight w:val="77"/>
        </w:trPr>
        <w:tc>
          <w:tcPr>
            <w:tcW w:w="1139" w:type="dxa"/>
            <w:gridSpan w:val="2"/>
            <w:vAlign w:val="center"/>
          </w:tcPr>
          <w:p w14:paraId="118DDA0C" w14:textId="77777777" w:rsidR="00BE550A" w:rsidRPr="008E5801" w:rsidRDefault="00BE550A" w:rsidP="00BE55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09F2AF4B" w14:textId="77777777" w:rsidR="00BE550A" w:rsidRPr="00396AE0" w:rsidRDefault="00BE550A" w:rsidP="0062070A">
            <w:pPr>
              <w:pStyle w:val="TableParagraph"/>
              <w:spacing w:line="240" w:lineRule="auto"/>
              <w:ind w:left="105"/>
            </w:pPr>
            <w:r w:rsidRPr="00396AE0">
              <w:t>EE2101</w:t>
            </w:r>
          </w:p>
        </w:tc>
        <w:tc>
          <w:tcPr>
            <w:tcW w:w="4003" w:type="dxa"/>
            <w:vAlign w:val="center"/>
          </w:tcPr>
          <w:p w14:paraId="3E3B74D0" w14:textId="77777777" w:rsidR="00BE550A" w:rsidRPr="00396AE0" w:rsidRDefault="00BE550A" w:rsidP="0062070A">
            <w:pPr>
              <w:pStyle w:val="TableParagraph"/>
              <w:spacing w:line="240" w:lineRule="auto"/>
              <w:ind w:left="111"/>
            </w:pPr>
            <w:r w:rsidRPr="00396AE0">
              <w:t>Linear Control Systems</w:t>
            </w:r>
          </w:p>
        </w:tc>
        <w:tc>
          <w:tcPr>
            <w:tcW w:w="567" w:type="dxa"/>
            <w:vAlign w:val="center"/>
          </w:tcPr>
          <w:p w14:paraId="09FD1B9E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426" w:type="dxa"/>
            <w:vAlign w:val="center"/>
          </w:tcPr>
          <w:p w14:paraId="4E193DE3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3967FDDD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6582DD4D" w14:textId="77777777" w:rsidR="00BE550A" w:rsidRDefault="00BE550A" w:rsidP="0062070A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6870C0E4" w14:textId="55E7BA3A" w:rsidR="00BE550A" w:rsidRDefault="00396AE0" w:rsidP="00396AE0">
            <w:pPr>
              <w:pStyle w:val="TableParagraph"/>
              <w:spacing w:line="240" w:lineRule="auto"/>
            </w:pPr>
            <w:r>
              <w:t xml:space="preserve"> </w:t>
            </w:r>
            <w:r w:rsidR="00BE550A">
              <w:t>Dr. R. Jana</w:t>
            </w:r>
          </w:p>
        </w:tc>
        <w:tc>
          <w:tcPr>
            <w:tcW w:w="1388" w:type="dxa"/>
          </w:tcPr>
          <w:p w14:paraId="48A4D693" w14:textId="77777777" w:rsidR="00BE550A" w:rsidRDefault="00BE550A" w:rsidP="0062070A">
            <w:pPr>
              <w:pStyle w:val="TableParagraph"/>
              <w:spacing w:line="240" w:lineRule="auto"/>
              <w:ind w:left="110"/>
            </w:pPr>
            <w:r>
              <w:t>RJ</w:t>
            </w:r>
          </w:p>
        </w:tc>
      </w:tr>
      <w:tr w:rsidR="0077324B" w14:paraId="72EF85EE" w14:textId="77777777" w:rsidTr="00D55489">
        <w:trPr>
          <w:trHeight w:val="77"/>
        </w:trPr>
        <w:tc>
          <w:tcPr>
            <w:tcW w:w="1139" w:type="dxa"/>
            <w:gridSpan w:val="2"/>
            <w:vAlign w:val="center"/>
          </w:tcPr>
          <w:p w14:paraId="0AB71202" w14:textId="77777777" w:rsidR="0077324B" w:rsidRPr="008E5801" w:rsidRDefault="0077324B" w:rsidP="0077324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2C3A8B67" w14:textId="77777777" w:rsidR="0077324B" w:rsidRPr="00396AE0" w:rsidRDefault="0077324B" w:rsidP="0077324B">
            <w:pPr>
              <w:pStyle w:val="TableParagraph"/>
              <w:spacing w:line="240" w:lineRule="auto"/>
              <w:ind w:left="105"/>
            </w:pPr>
            <w:r w:rsidRPr="00396AE0">
              <w:t>EC2101</w:t>
            </w:r>
          </w:p>
        </w:tc>
        <w:tc>
          <w:tcPr>
            <w:tcW w:w="4003" w:type="dxa"/>
            <w:vAlign w:val="center"/>
          </w:tcPr>
          <w:p w14:paraId="5D02BC7E" w14:textId="77777777" w:rsidR="0077324B" w:rsidRPr="00396AE0" w:rsidRDefault="0077324B" w:rsidP="0077324B">
            <w:pPr>
              <w:pStyle w:val="TableParagraph"/>
              <w:spacing w:line="240" w:lineRule="auto"/>
              <w:ind w:left="111"/>
            </w:pPr>
            <w:r w:rsidRPr="00396AE0">
              <w:t>Signals and Systems</w:t>
            </w:r>
          </w:p>
        </w:tc>
        <w:tc>
          <w:tcPr>
            <w:tcW w:w="567" w:type="dxa"/>
            <w:vAlign w:val="center"/>
          </w:tcPr>
          <w:p w14:paraId="4D0611F4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426" w:type="dxa"/>
            <w:vAlign w:val="center"/>
          </w:tcPr>
          <w:p w14:paraId="7CEB91DB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7447850D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76C845B8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7C27A9BD" w14:textId="74EB7028" w:rsidR="0077324B" w:rsidRDefault="0077324B" w:rsidP="0077324B">
            <w:pPr>
              <w:pStyle w:val="TableParagraph"/>
              <w:spacing w:line="240" w:lineRule="auto"/>
            </w:pPr>
            <w:r>
              <w:t xml:space="preserve"> Dr. S. Mukhopadhyay</w:t>
            </w:r>
          </w:p>
        </w:tc>
        <w:tc>
          <w:tcPr>
            <w:tcW w:w="1388" w:type="dxa"/>
          </w:tcPr>
          <w:p w14:paraId="18A7A848" w14:textId="073A9AA8" w:rsidR="0077324B" w:rsidRDefault="0077324B" w:rsidP="0077324B">
            <w:pPr>
              <w:pStyle w:val="TableParagraph"/>
              <w:spacing w:line="240" w:lineRule="auto"/>
              <w:ind w:left="110"/>
            </w:pPr>
            <w:proofErr w:type="spellStart"/>
            <w:r w:rsidRPr="004658E9">
              <w:t>SMukh</w:t>
            </w:r>
            <w:proofErr w:type="spellEnd"/>
          </w:p>
        </w:tc>
      </w:tr>
      <w:tr w:rsidR="0077324B" w14:paraId="2269F9B9" w14:textId="77777777" w:rsidTr="00D55489">
        <w:trPr>
          <w:trHeight w:val="272"/>
        </w:trPr>
        <w:tc>
          <w:tcPr>
            <w:tcW w:w="1139" w:type="dxa"/>
            <w:gridSpan w:val="2"/>
            <w:vAlign w:val="center"/>
          </w:tcPr>
          <w:p w14:paraId="69F1E901" w14:textId="77777777" w:rsidR="0077324B" w:rsidRPr="008E5801" w:rsidRDefault="0077324B" w:rsidP="0077324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0084BAC9" w14:textId="77777777" w:rsidR="0077324B" w:rsidRPr="00396AE0" w:rsidRDefault="0077324B" w:rsidP="0077324B">
            <w:pPr>
              <w:pStyle w:val="TableParagraph"/>
              <w:spacing w:line="240" w:lineRule="auto"/>
              <w:ind w:left="105"/>
            </w:pPr>
            <w:r w:rsidRPr="00396AE0">
              <w:t>EC2102</w:t>
            </w:r>
          </w:p>
        </w:tc>
        <w:tc>
          <w:tcPr>
            <w:tcW w:w="4003" w:type="dxa"/>
            <w:vAlign w:val="center"/>
          </w:tcPr>
          <w:p w14:paraId="7EFE6850" w14:textId="77777777" w:rsidR="0077324B" w:rsidRPr="00396AE0" w:rsidRDefault="0077324B" w:rsidP="0077324B">
            <w:pPr>
              <w:pStyle w:val="TableParagraph"/>
              <w:spacing w:line="240" w:lineRule="auto"/>
              <w:ind w:left="111"/>
            </w:pPr>
            <w:r w:rsidRPr="00396AE0">
              <w:t>Semiconductor Device Physics</w:t>
            </w:r>
          </w:p>
        </w:tc>
        <w:tc>
          <w:tcPr>
            <w:tcW w:w="567" w:type="dxa"/>
            <w:vAlign w:val="center"/>
          </w:tcPr>
          <w:p w14:paraId="00F4C738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426" w:type="dxa"/>
            <w:vAlign w:val="center"/>
          </w:tcPr>
          <w:p w14:paraId="498B5BA0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0246F062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768083B7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3B49F274" w14:textId="34245F2B" w:rsidR="0077324B" w:rsidRDefault="0077324B" w:rsidP="0077324B">
            <w:pPr>
              <w:pStyle w:val="TableParagraph"/>
              <w:tabs>
                <w:tab w:val="left" w:pos="2576"/>
              </w:tabs>
              <w:spacing w:line="240" w:lineRule="auto"/>
              <w:ind w:right="180"/>
            </w:pPr>
            <w:r>
              <w:t xml:space="preserve"> Dr. A. Majumder</w:t>
            </w:r>
          </w:p>
        </w:tc>
        <w:tc>
          <w:tcPr>
            <w:tcW w:w="1388" w:type="dxa"/>
          </w:tcPr>
          <w:p w14:paraId="1EE716FF" w14:textId="77777777" w:rsidR="0077324B" w:rsidRDefault="0077324B" w:rsidP="0077324B">
            <w:pPr>
              <w:pStyle w:val="TableParagraph"/>
              <w:spacing w:line="240" w:lineRule="auto"/>
              <w:ind w:left="110"/>
            </w:pPr>
            <w:r>
              <w:rPr>
                <w:sz w:val="20"/>
              </w:rPr>
              <w:t>AM</w:t>
            </w:r>
          </w:p>
        </w:tc>
      </w:tr>
      <w:tr w:rsidR="0077324B" w14:paraId="1A8E3FFD" w14:textId="77777777" w:rsidTr="00D55489">
        <w:trPr>
          <w:trHeight w:val="177"/>
        </w:trPr>
        <w:tc>
          <w:tcPr>
            <w:tcW w:w="1139" w:type="dxa"/>
            <w:gridSpan w:val="2"/>
            <w:vAlign w:val="center"/>
          </w:tcPr>
          <w:p w14:paraId="569DF3D0" w14:textId="77777777" w:rsidR="0077324B" w:rsidRPr="008E5801" w:rsidRDefault="0077324B" w:rsidP="0077324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049F68F4" w14:textId="77777777" w:rsidR="0077324B" w:rsidRPr="00396AE0" w:rsidRDefault="0077324B" w:rsidP="0077324B">
            <w:pPr>
              <w:pStyle w:val="TableParagraph"/>
              <w:spacing w:line="240" w:lineRule="auto"/>
              <w:ind w:left="105"/>
            </w:pPr>
            <w:r w:rsidRPr="00396AE0">
              <w:t>EE2102</w:t>
            </w:r>
          </w:p>
        </w:tc>
        <w:tc>
          <w:tcPr>
            <w:tcW w:w="4003" w:type="dxa"/>
            <w:vAlign w:val="center"/>
          </w:tcPr>
          <w:p w14:paraId="728A0BD0" w14:textId="77777777" w:rsidR="0077324B" w:rsidRPr="00396AE0" w:rsidRDefault="0077324B" w:rsidP="0077324B">
            <w:pPr>
              <w:pStyle w:val="TableParagraph"/>
              <w:spacing w:line="240" w:lineRule="auto"/>
              <w:ind w:left="111"/>
            </w:pPr>
            <w:r w:rsidRPr="00396AE0">
              <w:t>Electrical Circuit Analysis</w:t>
            </w:r>
          </w:p>
        </w:tc>
        <w:tc>
          <w:tcPr>
            <w:tcW w:w="567" w:type="dxa"/>
            <w:vAlign w:val="center"/>
          </w:tcPr>
          <w:p w14:paraId="34F42D17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426" w:type="dxa"/>
            <w:vAlign w:val="center"/>
          </w:tcPr>
          <w:p w14:paraId="16728F05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43E5671E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52B1BB7F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21" w:type="dxa"/>
          </w:tcPr>
          <w:p w14:paraId="0772C990" w14:textId="217F852A" w:rsidR="0077324B" w:rsidRDefault="0077324B" w:rsidP="0077324B">
            <w:pPr>
              <w:pStyle w:val="TableParagraph"/>
              <w:spacing w:line="240" w:lineRule="auto"/>
              <w:ind w:right="375"/>
            </w:pPr>
            <w:r>
              <w:t xml:space="preserve"> Dr. B. Dutta</w:t>
            </w:r>
          </w:p>
        </w:tc>
        <w:tc>
          <w:tcPr>
            <w:tcW w:w="1388" w:type="dxa"/>
          </w:tcPr>
          <w:p w14:paraId="59AB454B" w14:textId="77777777" w:rsidR="0077324B" w:rsidRDefault="0077324B" w:rsidP="0077324B">
            <w:pPr>
              <w:pStyle w:val="TableParagraph"/>
              <w:spacing w:line="240" w:lineRule="auto"/>
              <w:ind w:left="105"/>
            </w:pPr>
            <w:r>
              <w:t>BD</w:t>
            </w:r>
          </w:p>
        </w:tc>
      </w:tr>
      <w:tr w:rsidR="0077324B" w14:paraId="7F53D094" w14:textId="77777777" w:rsidTr="00D55489">
        <w:trPr>
          <w:trHeight w:val="271"/>
        </w:trPr>
        <w:tc>
          <w:tcPr>
            <w:tcW w:w="1139" w:type="dxa"/>
            <w:gridSpan w:val="2"/>
            <w:vAlign w:val="center"/>
          </w:tcPr>
          <w:p w14:paraId="5E399C68" w14:textId="77777777" w:rsidR="0077324B" w:rsidRPr="008E5801" w:rsidRDefault="0077324B" w:rsidP="0077324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63323744" w14:textId="77777777" w:rsidR="0077324B" w:rsidRPr="00396AE0" w:rsidRDefault="0077324B" w:rsidP="0077324B">
            <w:pPr>
              <w:pStyle w:val="TableParagraph"/>
              <w:spacing w:line="240" w:lineRule="auto"/>
              <w:ind w:left="105"/>
            </w:pPr>
            <w:r w:rsidRPr="00396AE0">
              <w:t>EC2103</w:t>
            </w:r>
          </w:p>
        </w:tc>
        <w:tc>
          <w:tcPr>
            <w:tcW w:w="4003" w:type="dxa"/>
            <w:vAlign w:val="center"/>
          </w:tcPr>
          <w:p w14:paraId="187F24B7" w14:textId="77777777" w:rsidR="0077324B" w:rsidRPr="00396AE0" w:rsidRDefault="0077324B" w:rsidP="0077324B">
            <w:pPr>
              <w:pStyle w:val="TableParagraph"/>
              <w:spacing w:line="240" w:lineRule="auto"/>
              <w:ind w:left="111"/>
            </w:pPr>
            <w:r w:rsidRPr="00396AE0">
              <w:t>Microprocessor and Interfacing</w:t>
            </w:r>
          </w:p>
        </w:tc>
        <w:tc>
          <w:tcPr>
            <w:tcW w:w="567" w:type="dxa"/>
            <w:vAlign w:val="center"/>
          </w:tcPr>
          <w:p w14:paraId="60B0415E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426" w:type="dxa"/>
            <w:vAlign w:val="center"/>
          </w:tcPr>
          <w:p w14:paraId="64C89886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7E9043AA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7F80BBAD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3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8ACE3D9" w14:textId="49B9544C" w:rsidR="0077324B" w:rsidRDefault="0077324B" w:rsidP="0077324B">
            <w:pPr>
              <w:pStyle w:val="TableParagraph"/>
              <w:spacing w:line="240" w:lineRule="auto"/>
            </w:pPr>
            <w:r>
              <w:t xml:space="preserve"> Guest Lecturer 1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6BADA304" w14:textId="65E3C0C6" w:rsidR="0077324B" w:rsidRPr="004658E9" w:rsidRDefault="0077324B" w:rsidP="0077324B">
            <w:pPr>
              <w:pStyle w:val="TableParagraph"/>
              <w:spacing w:line="240" w:lineRule="auto"/>
              <w:ind w:left="105"/>
              <w:rPr>
                <w:sz w:val="20"/>
                <w:szCs w:val="20"/>
              </w:rPr>
            </w:pPr>
            <w:r>
              <w:t>GL1</w:t>
            </w:r>
          </w:p>
        </w:tc>
      </w:tr>
      <w:tr w:rsidR="0077324B" w14:paraId="4FD53504" w14:textId="77777777" w:rsidTr="00D55489">
        <w:trPr>
          <w:trHeight w:val="291"/>
        </w:trPr>
        <w:tc>
          <w:tcPr>
            <w:tcW w:w="1139" w:type="dxa"/>
            <w:gridSpan w:val="2"/>
            <w:vAlign w:val="center"/>
          </w:tcPr>
          <w:p w14:paraId="4D75AEFB" w14:textId="77777777" w:rsidR="0077324B" w:rsidRPr="008E5801" w:rsidRDefault="0077324B" w:rsidP="0077324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36C6BEB5" w14:textId="03C56C75" w:rsidR="0077324B" w:rsidRPr="00396AE0" w:rsidRDefault="0077324B" w:rsidP="0077324B">
            <w:pPr>
              <w:pStyle w:val="TableParagraph"/>
              <w:spacing w:line="240" w:lineRule="auto"/>
              <w:ind w:left="105"/>
            </w:pPr>
            <w:r w:rsidRPr="00396AE0">
              <w:t>EE2104</w:t>
            </w:r>
          </w:p>
        </w:tc>
        <w:tc>
          <w:tcPr>
            <w:tcW w:w="4003" w:type="dxa"/>
            <w:vAlign w:val="center"/>
          </w:tcPr>
          <w:p w14:paraId="018EF256" w14:textId="77777777" w:rsidR="0077324B" w:rsidRPr="00396AE0" w:rsidRDefault="0077324B" w:rsidP="0077324B">
            <w:pPr>
              <w:pStyle w:val="TableParagraph"/>
              <w:spacing w:line="240" w:lineRule="auto"/>
              <w:ind w:left="111"/>
            </w:pPr>
            <w:r w:rsidRPr="00396AE0">
              <w:t>Linear Control Systems Laboratory</w:t>
            </w:r>
          </w:p>
        </w:tc>
        <w:tc>
          <w:tcPr>
            <w:tcW w:w="567" w:type="dxa"/>
            <w:vAlign w:val="center"/>
          </w:tcPr>
          <w:p w14:paraId="63F372C8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6" w:type="dxa"/>
            <w:vAlign w:val="center"/>
          </w:tcPr>
          <w:p w14:paraId="0D873C93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182B9125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25" w:type="dxa"/>
            <w:vAlign w:val="center"/>
          </w:tcPr>
          <w:p w14:paraId="5A6C05B1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21" w:type="dxa"/>
          </w:tcPr>
          <w:p w14:paraId="7D233B8D" w14:textId="6F575DEA" w:rsidR="0077324B" w:rsidRDefault="0077324B" w:rsidP="0077324B">
            <w:pPr>
              <w:pStyle w:val="TableParagraph"/>
              <w:spacing w:line="240" w:lineRule="auto"/>
            </w:pPr>
            <w:r>
              <w:t xml:space="preserve"> Dr. B. Dutta</w:t>
            </w:r>
          </w:p>
        </w:tc>
        <w:tc>
          <w:tcPr>
            <w:tcW w:w="1388" w:type="dxa"/>
          </w:tcPr>
          <w:p w14:paraId="4BB091C6" w14:textId="7597A61C" w:rsidR="0077324B" w:rsidRDefault="0077324B" w:rsidP="0077324B">
            <w:pPr>
              <w:pStyle w:val="TableParagraph"/>
              <w:spacing w:line="240" w:lineRule="auto"/>
              <w:ind w:left="110"/>
            </w:pPr>
            <w:r>
              <w:t>BD</w:t>
            </w:r>
          </w:p>
        </w:tc>
      </w:tr>
      <w:tr w:rsidR="0077324B" w14:paraId="40EF379E" w14:textId="77777777" w:rsidTr="00D55489">
        <w:trPr>
          <w:trHeight w:val="50"/>
        </w:trPr>
        <w:tc>
          <w:tcPr>
            <w:tcW w:w="1139" w:type="dxa"/>
            <w:gridSpan w:val="2"/>
            <w:vAlign w:val="center"/>
          </w:tcPr>
          <w:p w14:paraId="415FBD5C" w14:textId="77777777" w:rsidR="0077324B" w:rsidRPr="008E5801" w:rsidRDefault="0077324B" w:rsidP="0077324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10F04346" w14:textId="77777777" w:rsidR="0077324B" w:rsidRPr="00396AE0" w:rsidRDefault="0077324B" w:rsidP="0077324B">
            <w:pPr>
              <w:pStyle w:val="TableParagraph"/>
              <w:spacing w:line="240" w:lineRule="auto"/>
              <w:ind w:left="105"/>
            </w:pPr>
            <w:r w:rsidRPr="00396AE0">
              <w:t>EC2104</w:t>
            </w:r>
          </w:p>
        </w:tc>
        <w:tc>
          <w:tcPr>
            <w:tcW w:w="4003" w:type="dxa"/>
            <w:vAlign w:val="center"/>
          </w:tcPr>
          <w:p w14:paraId="6C518787" w14:textId="77777777" w:rsidR="0077324B" w:rsidRPr="00396AE0" w:rsidRDefault="0077324B" w:rsidP="0077324B">
            <w:pPr>
              <w:pStyle w:val="TableParagraph"/>
              <w:spacing w:line="240" w:lineRule="auto"/>
              <w:ind w:left="111"/>
            </w:pPr>
            <w:r w:rsidRPr="00396AE0">
              <w:t>Skill Development-I (Microprocessor Lab)</w:t>
            </w:r>
          </w:p>
        </w:tc>
        <w:tc>
          <w:tcPr>
            <w:tcW w:w="567" w:type="dxa"/>
            <w:vAlign w:val="center"/>
          </w:tcPr>
          <w:p w14:paraId="0EC9419A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426" w:type="dxa"/>
            <w:vAlign w:val="center"/>
          </w:tcPr>
          <w:p w14:paraId="59E678A7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79AF71FC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2</w:t>
            </w:r>
          </w:p>
        </w:tc>
        <w:tc>
          <w:tcPr>
            <w:tcW w:w="425" w:type="dxa"/>
            <w:vAlign w:val="center"/>
          </w:tcPr>
          <w:p w14:paraId="5AB4D026" w14:textId="77777777" w:rsidR="0077324B" w:rsidRDefault="0077324B" w:rsidP="0077324B">
            <w:pPr>
              <w:pStyle w:val="TableParagraph"/>
              <w:spacing w:line="240" w:lineRule="auto"/>
              <w:jc w:val="center"/>
            </w:pPr>
            <w:r>
              <w:t>1</w:t>
            </w:r>
          </w:p>
        </w:tc>
        <w:tc>
          <w:tcPr>
            <w:tcW w:w="2121" w:type="dxa"/>
          </w:tcPr>
          <w:p w14:paraId="65A22888" w14:textId="20A8AB85" w:rsidR="0077324B" w:rsidRDefault="0077324B" w:rsidP="0077324B">
            <w:pPr>
              <w:pStyle w:val="TableParagraph"/>
              <w:spacing w:line="240" w:lineRule="auto"/>
            </w:pPr>
            <w:r>
              <w:t xml:space="preserve"> Dr. A. Majumder</w:t>
            </w:r>
          </w:p>
        </w:tc>
        <w:tc>
          <w:tcPr>
            <w:tcW w:w="1388" w:type="dxa"/>
          </w:tcPr>
          <w:p w14:paraId="18F9C45F" w14:textId="727EA85A" w:rsidR="0077324B" w:rsidRDefault="0077324B" w:rsidP="0077324B">
            <w:pPr>
              <w:pStyle w:val="TableParagraph"/>
              <w:spacing w:line="240" w:lineRule="auto"/>
              <w:ind w:left="110"/>
            </w:pPr>
            <w:r>
              <w:t>AM</w:t>
            </w:r>
          </w:p>
        </w:tc>
      </w:tr>
      <w:tr w:rsidR="0077324B" w14:paraId="1FD60D92" w14:textId="77777777" w:rsidTr="00D55489">
        <w:trPr>
          <w:trHeight w:val="317"/>
        </w:trPr>
        <w:tc>
          <w:tcPr>
            <w:tcW w:w="6135" w:type="dxa"/>
            <w:gridSpan w:val="4"/>
            <w:tcBorders>
              <w:bottom w:val="single" w:sz="6" w:space="0" w:color="000000"/>
            </w:tcBorders>
          </w:tcPr>
          <w:p w14:paraId="343590B3" w14:textId="77777777" w:rsidR="0077324B" w:rsidRDefault="0077324B" w:rsidP="0077324B">
            <w:pPr>
              <w:pStyle w:val="TableParagraph"/>
              <w:spacing w:line="240" w:lineRule="auto"/>
              <w:ind w:left="110"/>
              <w:rPr>
                <w:b/>
              </w:rPr>
            </w:pPr>
            <w:r>
              <w:rPr>
                <w:b/>
              </w:rPr>
              <w:t>Total Credit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vAlign w:val="center"/>
          </w:tcPr>
          <w:p w14:paraId="05FCF6E0" w14:textId="77777777" w:rsidR="0077324B" w:rsidRDefault="0077324B" w:rsidP="0077324B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37" w:type="dxa"/>
            <w:gridSpan w:val="2"/>
            <w:tcBorders>
              <w:bottom w:val="single" w:sz="6" w:space="0" w:color="000000"/>
            </w:tcBorders>
            <w:vAlign w:val="center"/>
          </w:tcPr>
          <w:p w14:paraId="5497ACAA" w14:textId="77777777" w:rsidR="0077324B" w:rsidRDefault="0077324B" w:rsidP="0077324B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56" w:type="dxa"/>
            <w:tcBorders>
              <w:bottom w:val="single" w:sz="6" w:space="0" w:color="000000"/>
            </w:tcBorders>
            <w:vAlign w:val="center"/>
          </w:tcPr>
          <w:p w14:paraId="59C7E5ED" w14:textId="77777777" w:rsidR="0077324B" w:rsidRDefault="0077324B" w:rsidP="0077324B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64CC8BB6" w14:textId="77777777" w:rsidR="0077324B" w:rsidRDefault="0077324B" w:rsidP="0077324B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121" w:type="dxa"/>
            <w:tcBorders>
              <w:bottom w:val="single" w:sz="6" w:space="0" w:color="000000"/>
            </w:tcBorders>
          </w:tcPr>
          <w:p w14:paraId="1618C46C" w14:textId="77777777" w:rsidR="0077324B" w:rsidRDefault="0077324B" w:rsidP="0077324B">
            <w:pPr>
              <w:pStyle w:val="TableParagraph"/>
              <w:spacing w:line="240" w:lineRule="auto"/>
            </w:pPr>
          </w:p>
        </w:tc>
        <w:tc>
          <w:tcPr>
            <w:tcW w:w="1388" w:type="dxa"/>
            <w:tcBorders>
              <w:bottom w:val="single" w:sz="6" w:space="0" w:color="000000"/>
            </w:tcBorders>
          </w:tcPr>
          <w:p w14:paraId="4F342E03" w14:textId="77777777" w:rsidR="0077324B" w:rsidRDefault="0077324B" w:rsidP="0077324B">
            <w:pPr>
              <w:pStyle w:val="TableParagraph"/>
              <w:spacing w:line="240" w:lineRule="auto"/>
            </w:pPr>
          </w:p>
        </w:tc>
      </w:tr>
    </w:tbl>
    <w:p w14:paraId="71D363C4" w14:textId="77777777" w:rsidR="00BE550A" w:rsidRDefault="00BE550A" w:rsidP="00BE550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5A74C37" w14:textId="77777777" w:rsidR="00BE550A" w:rsidRPr="00A90496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5TH SEMESTER ECE</w:t>
      </w:r>
    </w:p>
    <w:tbl>
      <w:tblPr>
        <w:tblStyle w:val="TableGrid"/>
        <w:tblpPr w:leftFromText="180" w:rightFromText="180" w:vertAnchor="text" w:horzAnchor="margin" w:tblpXSpec="center" w:tblpY="360"/>
        <w:tblW w:w="0" w:type="auto"/>
        <w:tblLook w:val="04A0" w:firstRow="1" w:lastRow="0" w:firstColumn="1" w:lastColumn="0" w:noHBand="0" w:noVBand="1"/>
      </w:tblPr>
      <w:tblGrid>
        <w:gridCol w:w="1061"/>
        <w:gridCol w:w="1450"/>
        <w:gridCol w:w="1450"/>
        <w:gridCol w:w="1427"/>
        <w:gridCol w:w="1438"/>
        <w:gridCol w:w="1438"/>
        <w:gridCol w:w="1405"/>
        <w:gridCol w:w="1438"/>
        <w:gridCol w:w="1438"/>
      </w:tblGrid>
      <w:tr w:rsidR="00BE550A" w:rsidRPr="00BD4812" w14:paraId="4B9EF735" w14:textId="77777777" w:rsidTr="0062070A">
        <w:trPr>
          <w:trHeight w:val="442"/>
        </w:trPr>
        <w:tc>
          <w:tcPr>
            <w:tcW w:w="0" w:type="auto"/>
            <w:vAlign w:val="center"/>
          </w:tcPr>
          <w:p w14:paraId="0E23B71F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Day/Time</w:t>
            </w:r>
          </w:p>
        </w:tc>
        <w:tc>
          <w:tcPr>
            <w:tcW w:w="0" w:type="auto"/>
            <w:vAlign w:val="center"/>
          </w:tcPr>
          <w:p w14:paraId="0B34CB46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09AM - 10AM</w:t>
            </w:r>
          </w:p>
        </w:tc>
        <w:tc>
          <w:tcPr>
            <w:tcW w:w="0" w:type="auto"/>
            <w:vAlign w:val="center"/>
          </w:tcPr>
          <w:p w14:paraId="0366F9F3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10AM - 11AM</w:t>
            </w:r>
          </w:p>
        </w:tc>
        <w:tc>
          <w:tcPr>
            <w:tcW w:w="0" w:type="auto"/>
            <w:vAlign w:val="center"/>
          </w:tcPr>
          <w:p w14:paraId="208F97A0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11AM - 12PM</w:t>
            </w:r>
          </w:p>
        </w:tc>
        <w:tc>
          <w:tcPr>
            <w:tcW w:w="0" w:type="auto"/>
            <w:vAlign w:val="center"/>
          </w:tcPr>
          <w:p w14:paraId="3FB89F61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12PM – 01PM</w:t>
            </w:r>
          </w:p>
        </w:tc>
        <w:tc>
          <w:tcPr>
            <w:tcW w:w="0" w:type="auto"/>
            <w:vAlign w:val="center"/>
          </w:tcPr>
          <w:p w14:paraId="28C7264E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01PM – 02PM</w:t>
            </w:r>
          </w:p>
        </w:tc>
        <w:tc>
          <w:tcPr>
            <w:tcW w:w="0" w:type="auto"/>
            <w:vAlign w:val="center"/>
          </w:tcPr>
          <w:p w14:paraId="7B153E8C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02PM - 03PM</w:t>
            </w:r>
          </w:p>
        </w:tc>
        <w:tc>
          <w:tcPr>
            <w:tcW w:w="0" w:type="auto"/>
            <w:vAlign w:val="center"/>
          </w:tcPr>
          <w:p w14:paraId="790D743F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03PM – 04PM</w:t>
            </w:r>
          </w:p>
        </w:tc>
        <w:tc>
          <w:tcPr>
            <w:tcW w:w="0" w:type="auto"/>
            <w:vAlign w:val="center"/>
          </w:tcPr>
          <w:p w14:paraId="14318A9A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04PM – 05PM</w:t>
            </w:r>
          </w:p>
        </w:tc>
      </w:tr>
      <w:tr w:rsidR="00BE550A" w:rsidRPr="00BD4812" w14:paraId="1ACE8502" w14:textId="77777777" w:rsidTr="0062070A">
        <w:trPr>
          <w:trHeight w:val="794"/>
        </w:trPr>
        <w:tc>
          <w:tcPr>
            <w:tcW w:w="0" w:type="auto"/>
            <w:vAlign w:val="center"/>
          </w:tcPr>
          <w:p w14:paraId="2C7E8E1D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MON</w:t>
            </w:r>
          </w:p>
        </w:tc>
        <w:tc>
          <w:tcPr>
            <w:tcW w:w="0" w:type="auto"/>
            <w:vAlign w:val="center"/>
          </w:tcPr>
          <w:p w14:paraId="0E1EAA8E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0" w:type="auto"/>
            <w:vAlign w:val="center"/>
          </w:tcPr>
          <w:p w14:paraId="72A735BE" w14:textId="77777777" w:rsidR="00C835A3" w:rsidRPr="00C835A3" w:rsidRDefault="00C835A3" w:rsidP="00C8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EC310A</w:t>
            </w:r>
          </w:p>
          <w:p w14:paraId="13C5BE6D" w14:textId="77777777" w:rsidR="00C835A3" w:rsidRPr="00C835A3" w:rsidRDefault="00C835A3" w:rsidP="00C8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PSM</w:t>
            </w:r>
          </w:p>
          <w:p w14:paraId="2FCD74C7" w14:textId="24270D94" w:rsidR="00BE550A" w:rsidRPr="00B635D6" w:rsidRDefault="00C835A3" w:rsidP="00C8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BI 22</w:t>
            </w:r>
          </w:p>
        </w:tc>
        <w:tc>
          <w:tcPr>
            <w:tcW w:w="0" w:type="auto"/>
            <w:vAlign w:val="center"/>
          </w:tcPr>
          <w:p w14:paraId="7805B036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EC3103</w:t>
            </w:r>
          </w:p>
          <w:p w14:paraId="6BFBD843" w14:textId="77777777" w:rsidR="00BE550A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YS</w:t>
            </w:r>
          </w:p>
          <w:p w14:paraId="0D45F11F" w14:textId="2F0214CA" w:rsidR="0019160B" w:rsidRPr="00B635D6" w:rsidRDefault="0019160B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 w:rsidR="008807C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14:paraId="4F3FDC25" w14:textId="77777777" w:rsidR="00BE550A" w:rsidRPr="00C835A3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MH3101</w:t>
            </w:r>
          </w:p>
          <w:p w14:paraId="5FED65E2" w14:textId="5DFEE69E" w:rsidR="00BE550A" w:rsidRPr="00C835A3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GL</w:t>
            </w:r>
          </w:p>
          <w:p w14:paraId="316A8544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BII 21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5E874656" w14:textId="77777777" w:rsidR="00BE550A" w:rsidRPr="00B635D6" w:rsidRDefault="00BE550A" w:rsidP="0062070A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b/>
                <w:bCs/>
              </w:rPr>
              <w:t>LUNCH BREAK</w:t>
            </w:r>
          </w:p>
        </w:tc>
        <w:tc>
          <w:tcPr>
            <w:tcW w:w="0" w:type="auto"/>
            <w:vAlign w:val="center"/>
          </w:tcPr>
          <w:p w14:paraId="4253D22A" w14:textId="0940A02A" w:rsidR="00BE550A" w:rsidRPr="00B635D6" w:rsidRDefault="00BE550A" w:rsidP="007913E5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4B27D1C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EC-3106</w:t>
            </w:r>
          </w:p>
          <w:p w14:paraId="5009960E" w14:textId="46CC377C" w:rsidR="00F23D23" w:rsidRPr="009D4368" w:rsidRDefault="00BE550A" w:rsidP="009D4368">
            <w:pPr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AJM</w:t>
            </w:r>
            <w:r w:rsidR="009D4368">
              <w:rPr>
                <w:rFonts w:ascii="Times New Roman" w:hAnsi="Times New Roman" w:cs="Times New Roman"/>
              </w:rPr>
              <w:t>+AD+SNF</w:t>
            </w:r>
          </w:p>
        </w:tc>
      </w:tr>
      <w:tr w:rsidR="00BE550A" w:rsidRPr="00BD4812" w14:paraId="05B960AD" w14:textId="77777777" w:rsidTr="0062070A">
        <w:trPr>
          <w:trHeight w:val="833"/>
        </w:trPr>
        <w:tc>
          <w:tcPr>
            <w:tcW w:w="0" w:type="auto"/>
            <w:vAlign w:val="center"/>
          </w:tcPr>
          <w:p w14:paraId="7FD1631B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TUE</w:t>
            </w:r>
          </w:p>
        </w:tc>
        <w:tc>
          <w:tcPr>
            <w:tcW w:w="0" w:type="auto"/>
            <w:vAlign w:val="center"/>
          </w:tcPr>
          <w:p w14:paraId="1ED40AA8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0" w:type="auto"/>
            <w:vAlign w:val="center"/>
          </w:tcPr>
          <w:p w14:paraId="47A98EA5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EC3101</w:t>
            </w:r>
          </w:p>
          <w:p w14:paraId="4ED231F2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AJM</w:t>
            </w:r>
          </w:p>
          <w:p w14:paraId="70D3013B" w14:textId="312C4958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 w:rsidR="0019160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</w:tcPr>
          <w:p w14:paraId="484272C2" w14:textId="173C5F01" w:rsidR="0019160B" w:rsidRPr="00B635D6" w:rsidRDefault="0019160B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4ACA6E" w14:textId="61790752" w:rsidR="005A3717" w:rsidRPr="00B635D6" w:rsidRDefault="005A3717" w:rsidP="005A3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844A320" w14:textId="77777777" w:rsidR="005A3717" w:rsidRPr="00B635D6" w:rsidRDefault="005A3717" w:rsidP="005A3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GL2</w:t>
            </w:r>
          </w:p>
          <w:p w14:paraId="383955F1" w14:textId="05DD0B68" w:rsidR="00BE550A" w:rsidRPr="00B635D6" w:rsidRDefault="005A3717" w:rsidP="005A3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 w:rsidR="006D2DF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0AA2D3BF" w14:textId="77777777" w:rsidR="00BE550A" w:rsidRPr="00B635D6" w:rsidRDefault="00BE550A" w:rsidP="0062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3A20E05" w14:textId="7777777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OE </w:t>
            </w:r>
          </w:p>
          <w:p w14:paraId="1B00A22C" w14:textId="7777777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EC310X</w:t>
            </w:r>
          </w:p>
          <w:p w14:paraId="025A28FC" w14:textId="6F2D255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PSM</w:t>
            </w:r>
            <w:r w:rsidR="001916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160B"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 w:rsidR="0019160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gridSpan w:val="2"/>
            <w:vAlign w:val="center"/>
          </w:tcPr>
          <w:p w14:paraId="57E30B76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EC3108</w:t>
            </w:r>
          </w:p>
          <w:p w14:paraId="5278F770" w14:textId="314CD546" w:rsidR="00F23D23" w:rsidRPr="00B635D6" w:rsidRDefault="00BE550A" w:rsidP="009D43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</w:rPr>
              <w:t>YS</w:t>
            </w:r>
            <w:r w:rsidR="009D4368">
              <w:rPr>
                <w:rFonts w:ascii="Times New Roman" w:hAnsi="Times New Roman" w:cs="Times New Roman"/>
              </w:rPr>
              <w:t>+MJ+DG+SG</w:t>
            </w:r>
          </w:p>
        </w:tc>
      </w:tr>
      <w:tr w:rsidR="00BE550A" w:rsidRPr="00BD4812" w14:paraId="0396E65F" w14:textId="77777777" w:rsidTr="0062070A">
        <w:trPr>
          <w:trHeight w:val="731"/>
        </w:trPr>
        <w:tc>
          <w:tcPr>
            <w:tcW w:w="0" w:type="auto"/>
            <w:vAlign w:val="center"/>
          </w:tcPr>
          <w:p w14:paraId="33BE9049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WED</w:t>
            </w:r>
          </w:p>
        </w:tc>
        <w:tc>
          <w:tcPr>
            <w:tcW w:w="0" w:type="auto"/>
            <w:vAlign w:val="center"/>
          </w:tcPr>
          <w:p w14:paraId="30B20647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0" w:type="auto"/>
            <w:vAlign w:val="center"/>
          </w:tcPr>
          <w:p w14:paraId="38A7AFC1" w14:textId="77777777" w:rsidR="00BE550A" w:rsidRPr="00C835A3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MH3101</w:t>
            </w:r>
          </w:p>
          <w:p w14:paraId="140E506A" w14:textId="77777777" w:rsidR="00BE550A" w:rsidRPr="00C835A3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GL</w:t>
            </w:r>
          </w:p>
          <w:p w14:paraId="042FA90F" w14:textId="3ABAD91C" w:rsidR="00BE550A" w:rsidRPr="00B635D6" w:rsidRDefault="0019160B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BI 01</w:t>
            </w:r>
          </w:p>
        </w:tc>
        <w:tc>
          <w:tcPr>
            <w:tcW w:w="0" w:type="auto"/>
            <w:vAlign w:val="center"/>
          </w:tcPr>
          <w:p w14:paraId="337560EB" w14:textId="4B8192F3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</w:t>
            </w:r>
            <w:r w:rsidR="005A3717" w:rsidRPr="00B635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913E140" w14:textId="2059E302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GL</w:t>
            </w:r>
            <w:r w:rsidR="005A3717" w:rsidRPr="00B635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AB531D6" w14:textId="1F8E10C7" w:rsidR="00BE550A" w:rsidRPr="00B635D6" w:rsidRDefault="0019160B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</w:tcPr>
          <w:p w14:paraId="2445B390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EC3103</w:t>
            </w:r>
          </w:p>
          <w:p w14:paraId="21066678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YS</w:t>
            </w:r>
          </w:p>
          <w:p w14:paraId="0D95C431" w14:textId="6E64FCF5" w:rsidR="00BE550A" w:rsidRPr="00B635D6" w:rsidRDefault="0019160B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 w:rsidR="008807C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459440ED" w14:textId="77777777" w:rsidR="00BE550A" w:rsidRPr="00B635D6" w:rsidRDefault="00BE550A" w:rsidP="0062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38B959E" w14:textId="7777777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  <w:p w14:paraId="7CF7C036" w14:textId="7777777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EC310X</w:t>
            </w:r>
          </w:p>
          <w:p w14:paraId="5A040AEE" w14:textId="0A894B39" w:rsidR="00BE550A" w:rsidRPr="00B635D6" w:rsidRDefault="00BE550A" w:rsidP="007913E5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PSM</w:t>
            </w:r>
            <w:r w:rsidR="0019160B"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 BI </w:t>
            </w:r>
            <w:r w:rsidR="0019160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gridSpan w:val="2"/>
            <w:vAlign w:val="center"/>
          </w:tcPr>
          <w:p w14:paraId="68242D6B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EC-3107</w:t>
            </w:r>
          </w:p>
          <w:p w14:paraId="4B11C3F2" w14:textId="1A3A84B1" w:rsidR="00F23D23" w:rsidRPr="00B635D6" w:rsidRDefault="005A3717" w:rsidP="009D43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</w:rPr>
              <w:t>GL2</w:t>
            </w:r>
            <w:r w:rsidR="009D4368">
              <w:rPr>
                <w:rFonts w:ascii="Times New Roman" w:hAnsi="Times New Roman" w:cs="Times New Roman"/>
              </w:rPr>
              <w:t>+</w:t>
            </w:r>
            <w:r w:rsidR="00A50583" w:rsidRPr="00B635D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D4368">
              <w:rPr>
                <w:rFonts w:ascii="Times New Roman" w:hAnsi="Times New Roman" w:cs="Times New Roman"/>
                <w:sz w:val="20"/>
                <w:szCs w:val="20"/>
              </w:rPr>
              <w:t>R+RS</w:t>
            </w:r>
            <w:r w:rsidR="00C2171E">
              <w:rPr>
                <w:rFonts w:ascii="Times New Roman" w:hAnsi="Times New Roman" w:cs="Times New Roman"/>
                <w:sz w:val="20"/>
                <w:szCs w:val="20"/>
              </w:rPr>
              <w:t>+SG</w:t>
            </w:r>
          </w:p>
        </w:tc>
      </w:tr>
      <w:tr w:rsidR="00BE550A" w:rsidRPr="00BD4812" w14:paraId="0753C8E2" w14:textId="77777777" w:rsidTr="0062070A">
        <w:trPr>
          <w:trHeight w:val="889"/>
        </w:trPr>
        <w:tc>
          <w:tcPr>
            <w:tcW w:w="0" w:type="auto"/>
            <w:vAlign w:val="center"/>
          </w:tcPr>
          <w:p w14:paraId="4F107A9D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THU</w:t>
            </w:r>
          </w:p>
        </w:tc>
        <w:tc>
          <w:tcPr>
            <w:tcW w:w="0" w:type="auto"/>
            <w:vAlign w:val="center"/>
          </w:tcPr>
          <w:p w14:paraId="630A406A" w14:textId="64CBB43A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5619A5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EC3101</w:t>
            </w:r>
          </w:p>
          <w:p w14:paraId="5122A170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AJM</w:t>
            </w:r>
          </w:p>
          <w:p w14:paraId="38981F01" w14:textId="04552602" w:rsidR="00BE550A" w:rsidRPr="00B635D6" w:rsidRDefault="0019160B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</w:tcPr>
          <w:p w14:paraId="02156AA1" w14:textId="77777777" w:rsidR="008807CD" w:rsidRPr="00B635D6" w:rsidRDefault="008807CD" w:rsidP="00880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EC3103</w:t>
            </w:r>
          </w:p>
          <w:p w14:paraId="0AA85DFC" w14:textId="77777777" w:rsidR="008807CD" w:rsidRDefault="008807CD" w:rsidP="00880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YS</w:t>
            </w:r>
          </w:p>
          <w:p w14:paraId="372F7955" w14:textId="669CDDF2" w:rsidR="00BE550A" w:rsidRPr="00B635D6" w:rsidRDefault="008807CD" w:rsidP="008807C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14:paraId="0CDEFC42" w14:textId="2DBC8DBE" w:rsidR="008807CD" w:rsidRPr="00B635D6" w:rsidRDefault="008807CD" w:rsidP="00880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</w:t>
            </w:r>
            <w:r w:rsidR="00610C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1802087" w14:textId="77777777" w:rsidR="008807CD" w:rsidRPr="00B635D6" w:rsidRDefault="008807CD" w:rsidP="00880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GL2</w:t>
            </w:r>
          </w:p>
          <w:p w14:paraId="334E74A5" w14:textId="0B6CCFDC" w:rsidR="00BE550A" w:rsidRPr="00B635D6" w:rsidRDefault="008807CD" w:rsidP="00880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63DDA259" w14:textId="77777777" w:rsidR="00BE550A" w:rsidRPr="00B635D6" w:rsidRDefault="00BE550A" w:rsidP="0062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8AA2A51" w14:textId="7777777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  <w:p w14:paraId="4326342D" w14:textId="77777777" w:rsidR="00BE550A" w:rsidRPr="00B635D6" w:rsidRDefault="00BE550A" w:rsidP="006207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EC310X</w:t>
            </w:r>
          </w:p>
          <w:p w14:paraId="12983573" w14:textId="312FD9FB" w:rsidR="00BE550A" w:rsidRPr="00B635D6" w:rsidRDefault="00BE550A" w:rsidP="007913E5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PSM</w:t>
            </w:r>
            <w:r w:rsidR="0019160B"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 BI </w:t>
            </w:r>
            <w:r w:rsidR="0019160B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</w:tcPr>
          <w:p w14:paraId="75CE1412" w14:textId="77777777" w:rsidR="00620614" w:rsidRPr="00C835A3" w:rsidRDefault="00620614" w:rsidP="00620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EC310A</w:t>
            </w:r>
          </w:p>
          <w:p w14:paraId="7DE4F22B" w14:textId="77777777" w:rsidR="00620614" w:rsidRPr="00C835A3" w:rsidRDefault="00620614" w:rsidP="00620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PSM</w:t>
            </w:r>
          </w:p>
          <w:p w14:paraId="744739EA" w14:textId="532B50BC" w:rsidR="00BE550A" w:rsidRPr="00B635D6" w:rsidRDefault="00620614" w:rsidP="00620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BI 22</w:t>
            </w:r>
          </w:p>
        </w:tc>
        <w:tc>
          <w:tcPr>
            <w:tcW w:w="0" w:type="auto"/>
            <w:vAlign w:val="center"/>
          </w:tcPr>
          <w:p w14:paraId="6B85CE9A" w14:textId="77777777" w:rsidR="00BE550A" w:rsidRPr="00A9049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50A" w:rsidRPr="00BD4812" w14:paraId="6A63DFFF" w14:textId="77777777" w:rsidTr="0062070A">
        <w:trPr>
          <w:trHeight w:val="1013"/>
        </w:trPr>
        <w:tc>
          <w:tcPr>
            <w:tcW w:w="0" w:type="auto"/>
            <w:vAlign w:val="center"/>
          </w:tcPr>
          <w:p w14:paraId="344E3EF9" w14:textId="77777777" w:rsidR="00BE550A" w:rsidRPr="00BD4812" w:rsidRDefault="00BE550A" w:rsidP="0062070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FRI</w:t>
            </w:r>
          </w:p>
        </w:tc>
        <w:tc>
          <w:tcPr>
            <w:tcW w:w="0" w:type="auto"/>
            <w:vAlign w:val="center"/>
          </w:tcPr>
          <w:p w14:paraId="1A428F2F" w14:textId="77777777" w:rsidR="00620614" w:rsidRPr="00C835A3" w:rsidRDefault="00620614" w:rsidP="00620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EC310A</w:t>
            </w:r>
          </w:p>
          <w:p w14:paraId="067BBA05" w14:textId="77777777" w:rsidR="00620614" w:rsidRPr="00C835A3" w:rsidRDefault="00620614" w:rsidP="00620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PSM</w:t>
            </w:r>
          </w:p>
          <w:p w14:paraId="38D2AB20" w14:textId="539C1148" w:rsidR="00BE550A" w:rsidRPr="00B635D6" w:rsidRDefault="00620614" w:rsidP="006206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BI 22</w:t>
            </w:r>
          </w:p>
        </w:tc>
        <w:tc>
          <w:tcPr>
            <w:tcW w:w="0" w:type="auto"/>
            <w:vAlign w:val="center"/>
          </w:tcPr>
          <w:p w14:paraId="04FBCE35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EC3101</w:t>
            </w:r>
          </w:p>
          <w:p w14:paraId="4B228A17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>AJM</w:t>
            </w:r>
          </w:p>
          <w:p w14:paraId="07186F19" w14:textId="78944B22" w:rsidR="00BE550A" w:rsidRPr="00B635D6" w:rsidRDefault="0019160B" w:rsidP="00BE55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5D6">
              <w:rPr>
                <w:rFonts w:ascii="Times New Roman" w:hAnsi="Times New Roman" w:cs="Times New Roman"/>
                <w:sz w:val="20"/>
                <w:szCs w:val="20"/>
              </w:rPr>
              <w:t xml:space="preserve">BI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</w:tcPr>
          <w:p w14:paraId="62883502" w14:textId="30C89681" w:rsidR="00BE550A" w:rsidRPr="00B635D6" w:rsidRDefault="00BE550A" w:rsidP="00BE550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E667BF3" w14:textId="77777777" w:rsidR="00BE550A" w:rsidRPr="00C835A3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MH3101</w:t>
            </w:r>
          </w:p>
          <w:p w14:paraId="5CADD42B" w14:textId="77777777" w:rsidR="00BE550A" w:rsidRPr="00C835A3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GL</w:t>
            </w:r>
          </w:p>
          <w:p w14:paraId="13B16CFC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5A3">
              <w:rPr>
                <w:rFonts w:ascii="Times New Roman" w:hAnsi="Times New Roman" w:cs="Times New Roman"/>
                <w:sz w:val="20"/>
                <w:szCs w:val="20"/>
              </w:rPr>
              <w:t>BII 21</w:t>
            </w:r>
          </w:p>
        </w:tc>
        <w:tc>
          <w:tcPr>
            <w:tcW w:w="0" w:type="auto"/>
            <w:vMerge/>
            <w:textDirection w:val="btLr"/>
            <w:vAlign w:val="center"/>
          </w:tcPr>
          <w:p w14:paraId="18AEC096" w14:textId="77777777" w:rsidR="00BE550A" w:rsidRPr="00B635D6" w:rsidRDefault="00BE550A" w:rsidP="0062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31F0773" w14:textId="77777777" w:rsidR="00BE550A" w:rsidRPr="00B635D6" w:rsidRDefault="00BE550A" w:rsidP="0062070A">
            <w:pPr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EC3109</w:t>
            </w:r>
          </w:p>
          <w:p w14:paraId="785A1F6B" w14:textId="065AF46C" w:rsidR="00F23D23" w:rsidRPr="00B635D6" w:rsidRDefault="00BE550A" w:rsidP="007913E5">
            <w:pPr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PSM</w:t>
            </w:r>
            <w:r w:rsidR="009D4368">
              <w:rPr>
                <w:rFonts w:ascii="Times New Roman" w:hAnsi="Times New Roman" w:cs="Times New Roman"/>
              </w:rPr>
              <w:t>+MJ+KPM+MM</w:t>
            </w:r>
          </w:p>
        </w:tc>
        <w:tc>
          <w:tcPr>
            <w:tcW w:w="0" w:type="auto"/>
            <w:vAlign w:val="center"/>
          </w:tcPr>
          <w:p w14:paraId="34743D63" w14:textId="77777777" w:rsidR="00BE550A" w:rsidRPr="00A90496" w:rsidRDefault="00BE550A" w:rsidP="006207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951C18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3763921F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01E97B18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7523F44C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7F600ABC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2288BA45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725EB929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36F260C4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0B77173F" w14:textId="77777777" w:rsidR="00BE550A" w:rsidRDefault="00BE550A" w:rsidP="00BE550A">
      <w:pPr>
        <w:rPr>
          <w:rFonts w:ascii="Times New Roman" w:hAnsi="Times New Roman" w:cs="Times New Roman"/>
          <w:b/>
        </w:rPr>
      </w:pPr>
    </w:p>
    <w:p w14:paraId="72C38FC5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6F6822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3FACC05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71DCB1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62C5C53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EDEB6E4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19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420"/>
        <w:gridCol w:w="4882"/>
        <w:gridCol w:w="360"/>
        <w:gridCol w:w="360"/>
        <w:gridCol w:w="360"/>
        <w:gridCol w:w="360"/>
        <w:gridCol w:w="2165"/>
        <w:gridCol w:w="1298"/>
      </w:tblGrid>
      <w:tr w:rsidR="00BE550A" w:rsidRPr="0002694A" w14:paraId="62229DBF" w14:textId="77777777" w:rsidTr="0062070A">
        <w:trPr>
          <w:trHeight w:val="126"/>
          <w:jc w:val="center"/>
        </w:trPr>
        <w:tc>
          <w:tcPr>
            <w:tcW w:w="785" w:type="dxa"/>
          </w:tcPr>
          <w:p w14:paraId="6EA2FBFE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Sl. No.</w:t>
            </w:r>
          </w:p>
        </w:tc>
        <w:tc>
          <w:tcPr>
            <w:tcW w:w="1420" w:type="dxa"/>
          </w:tcPr>
          <w:p w14:paraId="7DAA2D7D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Subject Code</w:t>
            </w:r>
          </w:p>
        </w:tc>
        <w:tc>
          <w:tcPr>
            <w:tcW w:w="4882" w:type="dxa"/>
          </w:tcPr>
          <w:p w14:paraId="04A01C1C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Subject Name</w:t>
            </w:r>
          </w:p>
        </w:tc>
        <w:tc>
          <w:tcPr>
            <w:tcW w:w="360" w:type="dxa"/>
          </w:tcPr>
          <w:p w14:paraId="0D630FDA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L</w:t>
            </w:r>
          </w:p>
        </w:tc>
        <w:tc>
          <w:tcPr>
            <w:tcW w:w="360" w:type="dxa"/>
          </w:tcPr>
          <w:p w14:paraId="2C63E215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360" w:type="dxa"/>
          </w:tcPr>
          <w:p w14:paraId="0EE508D6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360" w:type="dxa"/>
          </w:tcPr>
          <w:p w14:paraId="0390BEFB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2165" w:type="dxa"/>
          </w:tcPr>
          <w:p w14:paraId="62FB505D" w14:textId="77777777" w:rsidR="00BE550A" w:rsidRPr="006633D0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Course Instructor</w:t>
            </w:r>
          </w:p>
        </w:tc>
        <w:tc>
          <w:tcPr>
            <w:tcW w:w="1298" w:type="dxa"/>
          </w:tcPr>
          <w:p w14:paraId="5E46EDEE" w14:textId="77777777" w:rsidR="00BE550A" w:rsidRPr="006633D0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Short Name</w:t>
            </w:r>
          </w:p>
        </w:tc>
      </w:tr>
      <w:tr w:rsidR="00BE550A" w:rsidRPr="0002694A" w14:paraId="5411FC74" w14:textId="77777777" w:rsidTr="0062070A">
        <w:trPr>
          <w:trHeight w:val="47"/>
          <w:jc w:val="center"/>
        </w:trPr>
        <w:tc>
          <w:tcPr>
            <w:tcW w:w="785" w:type="dxa"/>
          </w:tcPr>
          <w:p w14:paraId="650AA3DE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20" w:type="dxa"/>
          </w:tcPr>
          <w:p w14:paraId="643D62AC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EC-3101</w:t>
            </w:r>
          </w:p>
        </w:tc>
        <w:tc>
          <w:tcPr>
            <w:tcW w:w="4882" w:type="dxa"/>
          </w:tcPr>
          <w:p w14:paraId="21FF5753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Introduction to Digital Integrated Circuits</w:t>
            </w:r>
          </w:p>
        </w:tc>
        <w:tc>
          <w:tcPr>
            <w:tcW w:w="360" w:type="dxa"/>
          </w:tcPr>
          <w:p w14:paraId="5BC5C1C6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</w:tcPr>
          <w:p w14:paraId="4CA7B2BA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88075B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32FE543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5" w:type="dxa"/>
          </w:tcPr>
          <w:p w14:paraId="6F7B0CA2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Abir Jyoti Mondal</w:t>
            </w:r>
          </w:p>
        </w:tc>
        <w:tc>
          <w:tcPr>
            <w:tcW w:w="1298" w:type="dxa"/>
          </w:tcPr>
          <w:p w14:paraId="5EA0A620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AJM</w:t>
            </w:r>
          </w:p>
        </w:tc>
      </w:tr>
      <w:tr w:rsidR="00BE550A" w:rsidRPr="0002694A" w14:paraId="0E8B3ADC" w14:textId="77777777" w:rsidTr="0062070A">
        <w:trPr>
          <w:trHeight w:val="47"/>
          <w:jc w:val="center"/>
        </w:trPr>
        <w:tc>
          <w:tcPr>
            <w:tcW w:w="785" w:type="dxa"/>
          </w:tcPr>
          <w:p w14:paraId="510EDE62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20" w:type="dxa"/>
          </w:tcPr>
          <w:p w14:paraId="42763330" w14:textId="7ADCB0C0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</w:t>
            </w:r>
            <w:r w:rsidR="00610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2" w:type="dxa"/>
          </w:tcPr>
          <w:p w14:paraId="4B968D42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Digital Communication</w:t>
            </w:r>
          </w:p>
        </w:tc>
        <w:tc>
          <w:tcPr>
            <w:tcW w:w="360" w:type="dxa"/>
          </w:tcPr>
          <w:p w14:paraId="69B5E82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</w:tcPr>
          <w:p w14:paraId="02971AF3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79F19166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4363EDF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5" w:type="dxa"/>
          </w:tcPr>
          <w:p w14:paraId="6BAC1914" w14:textId="0DE820EA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Guest Lecturer </w:t>
            </w:r>
            <w:r w:rsidR="00C748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8" w:type="dxa"/>
          </w:tcPr>
          <w:p w14:paraId="444B0F00" w14:textId="2D12D1F0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</w:t>
            </w:r>
            <w:r w:rsidR="005A3717">
              <w:rPr>
                <w:rFonts w:ascii="Times New Roman" w:hAnsi="Times New Roman" w:cs="Times New Roman"/>
              </w:rPr>
              <w:t>2</w:t>
            </w:r>
          </w:p>
        </w:tc>
      </w:tr>
      <w:tr w:rsidR="00BE550A" w:rsidRPr="0002694A" w14:paraId="1E3A728C" w14:textId="77777777" w:rsidTr="0062070A">
        <w:trPr>
          <w:trHeight w:val="47"/>
          <w:jc w:val="center"/>
        </w:trPr>
        <w:tc>
          <w:tcPr>
            <w:tcW w:w="785" w:type="dxa"/>
          </w:tcPr>
          <w:p w14:paraId="0E5DC4D2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20" w:type="dxa"/>
          </w:tcPr>
          <w:p w14:paraId="3E5456EC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EC-3103</w:t>
            </w:r>
          </w:p>
        </w:tc>
        <w:tc>
          <w:tcPr>
            <w:tcW w:w="4882" w:type="dxa"/>
          </w:tcPr>
          <w:p w14:paraId="44978323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Digital Signal Processing</w:t>
            </w:r>
          </w:p>
        </w:tc>
        <w:tc>
          <w:tcPr>
            <w:tcW w:w="360" w:type="dxa"/>
          </w:tcPr>
          <w:p w14:paraId="038EA2AC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</w:tcPr>
          <w:p w14:paraId="1203428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221B142D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03E1B680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5" w:type="dxa"/>
          </w:tcPr>
          <w:p w14:paraId="0523102A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Yang </w:t>
            </w:r>
            <w:proofErr w:type="spellStart"/>
            <w:r>
              <w:rPr>
                <w:rFonts w:ascii="Times New Roman" w:hAnsi="Times New Roman" w:cs="Times New Roman"/>
              </w:rPr>
              <w:t>Saring</w:t>
            </w:r>
            <w:proofErr w:type="spellEnd"/>
          </w:p>
        </w:tc>
        <w:tc>
          <w:tcPr>
            <w:tcW w:w="1298" w:type="dxa"/>
          </w:tcPr>
          <w:p w14:paraId="2D2FCF8F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YS</w:t>
            </w:r>
          </w:p>
        </w:tc>
      </w:tr>
      <w:tr w:rsidR="00BE550A" w:rsidRPr="0002694A" w14:paraId="3482F786" w14:textId="77777777" w:rsidTr="0062070A">
        <w:trPr>
          <w:trHeight w:val="47"/>
          <w:jc w:val="center"/>
        </w:trPr>
        <w:tc>
          <w:tcPr>
            <w:tcW w:w="785" w:type="dxa"/>
          </w:tcPr>
          <w:p w14:paraId="43493748" w14:textId="77777777" w:rsidR="00BE550A" w:rsidRPr="0002694A" w:rsidRDefault="00BE550A" w:rsidP="006207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20" w:type="dxa"/>
          </w:tcPr>
          <w:p w14:paraId="6ADA9780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EC-310A</w:t>
            </w:r>
          </w:p>
        </w:tc>
        <w:tc>
          <w:tcPr>
            <w:tcW w:w="4882" w:type="dxa"/>
            <w:vAlign w:val="center"/>
          </w:tcPr>
          <w:p w14:paraId="5EF2FB3D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Microprocessor and Interfacing</w:t>
            </w:r>
          </w:p>
        </w:tc>
        <w:tc>
          <w:tcPr>
            <w:tcW w:w="360" w:type="dxa"/>
          </w:tcPr>
          <w:p w14:paraId="2A9D492D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</w:tcPr>
          <w:p w14:paraId="6F0CFA0B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FE168C3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657CE8EA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04003E51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Preetisudha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Meher</w:t>
            </w:r>
            <w:proofErr w:type="spellEnd"/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18634CB8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</w:t>
            </w:r>
          </w:p>
        </w:tc>
      </w:tr>
      <w:tr w:rsidR="00BE550A" w:rsidRPr="0002694A" w14:paraId="77995948" w14:textId="77777777" w:rsidTr="0062070A">
        <w:trPr>
          <w:trHeight w:val="47"/>
          <w:jc w:val="center"/>
        </w:trPr>
        <w:tc>
          <w:tcPr>
            <w:tcW w:w="785" w:type="dxa"/>
          </w:tcPr>
          <w:p w14:paraId="1F5EB0DD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20" w:type="dxa"/>
          </w:tcPr>
          <w:p w14:paraId="0EB3D851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EC-310X</w:t>
            </w:r>
          </w:p>
        </w:tc>
        <w:tc>
          <w:tcPr>
            <w:tcW w:w="4882" w:type="dxa"/>
          </w:tcPr>
          <w:p w14:paraId="247E6096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OE3</w:t>
            </w:r>
          </w:p>
        </w:tc>
        <w:tc>
          <w:tcPr>
            <w:tcW w:w="360" w:type="dxa"/>
          </w:tcPr>
          <w:p w14:paraId="1F4C2712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</w:tcPr>
          <w:p w14:paraId="4783A97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21082DF8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1D8355F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5" w:type="dxa"/>
          </w:tcPr>
          <w:p w14:paraId="6E8452C7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Preetisudha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Meher</w:t>
            </w:r>
            <w:proofErr w:type="spellEnd"/>
          </w:p>
        </w:tc>
        <w:tc>
          <w:tcPr>
            <w:tcW w:w="1298" w:type="dxa"/>
          </w:tcPr>
          <w:p w14:paraId="6568914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</w:t>
            </w:r>
          </w:p>
        </w:tc>
      </w:tr>
      <w:tr w:rsidR="00BE550A" w:rsidRPr="0002694A" w14:paraId="7F46A26D" w14:textId="77777777" w:rsidTr="0062070A">
        <w:trPr>
          <w:trHeight w:val="47"/>
          <w:jc w:val="center"/>
        </w:trPr>
        <w:tc>
          <w:tcPr>
            <w:tcW w:w="785" w:type="dxa"/>
          </w:tcPr>
          <w:p w14:paraId="510303DC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420" w:type="dxa"/>
          </w:tcPr>
          <w:p w14:paraId="7BB7ED8E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MH-3101</w:t>
            </w:r>
          </w:p>
        </w:tc>
        <w:tc>
          <w:tcPr>
            <w:tcW w:w="4882" w:type="dxa"/>
          </w:tcPr>
          <w:p w14:paraId="5A214A3C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Engineering Economics</w:t>
            </w:r>
          </w:p>
        </w:tc>
        <w:tc>
          <w:tcPr>
            <w:tcW w:w="360" w:type="dxa"/>
          </w:tcPr>
          <w:p w14:paraId="4A29BE22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</w:tcPr>
          <w:p w14:paraId="3E6FEC2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66C2764B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4D40FFF3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5" w:type="dxa"/>
          </w:tcPr>
          <w:p w14:paraId="51A7EBE9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Guest Lecturer</w:t>
            </w:r>
          </w:p>
        </w:tc>
        <w:tc>
          <w:tcPr>
            <w:tcW w:w="1298" w:type="dxa"/>
          </w:tcPr>
          <w:p w14:paraId="3212334B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</w:t>
            </w:r>
          </w:p>
        </w:tc>
      </w:tr>
      <w:tr w:rsidR="00BE550A" w:rsidRPr="0002694A" w14:paraId="14A77E6C" w14:textId="77777777" w:rsidTr="0062070A">
        <w:trPr>
          <w:trHeight w:val="47"/>
          <w:jc w:val="center"/>
        </w:trPr>
        <w:tc>
          <w:tcPr>
            <w:tcW w:w="785" w:type="dxa"/>
          </w:tcPr>
          <w:p w14:paraId="53D23C2A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420" w:type="dxa"/>
          </w:tcPr>
          <w:p w14:paraId="435AE7CE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EC-3106</w:t>
            </w:r>
          </w:p>
        </w:tc>
        <w:tc>
          <w:tcPr>
            <w:tcW w:w="4882" w:type="dxa"/>
          </w:tcPr>
          <w:p w14:paraId="117BADCB" w14:textId="77777777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Introduction to Digital Integrated Circuits Laboratory</w:t>
            </w:r>
          </w:p>
        </w:tc>
        <w:tc>
          <w:tcPr>
            <w:tcW w:w="360" w:type="dxa"/>
          </w:tcPr>
          <w:p w14:paraId="50C7040F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7DF39FF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064BE15B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" w:type="dxa"/>
          </w:tcPr>
          <w:p w14:paraId="28111CD4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5" w:type="dxa"/>
          </w:tcPr>
          <w:p w14:paraId="338BB068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Abir Jyoti Mondal</w:t>
            </w:r>
          </w:p>
        </w:tc>
        <w:tc>
          <w:tcPr>
            <w:tcW w:w="1298" w:type="dxa"/>
          </w:tcPr>
          <w:p w14:paraId="10FB52E3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AJM</w:t>
            </w:r>
          </w:p>
        </w:tc>
      </w:tr>
      <w:tr w:rsidR="00BE550A" w:rsidRPr="0002694A" w14:paraId="2E1A339D" w14:textId="77777777" w:rsidTr="0062070A">
        <w:trPr>
          <w:trHeight w:val="47"/>
          <w:jc w:val="center"/>
        </w:trPr>
        <w:tc>
          <w:tcPr>
            <w:tcW w:w="785" w:type="dxa"/>
          </w:tcPr>
          <w:p w14:paraId="78A9B24C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420" w:type="dxa"/>
          </w:tcPr>
          <w:p w14:paraId="212A0F3D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EC-3107</w:t>
            </w:r>
          </w:p>
        </w:tc>
        <w:tc>
          <w:tcPr>
            <w:tcW w:w="4882" w:type="dxa"/>
          </w:tcPr>
          <w:p w14:paraId="659753ED" w14:textId="1D436D7A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Digital Communication</w:t>
            </w:r>
            <w:r w:rsidR="00C74893" w:rsidRPr="00B635D6">
              <w:rPr>
                <w:rFonts w:ascii="Times New Roman" w:hAnsi="Times New Roman" w:cs="Times New Roman"/>
              </w:rPr>
              <w:t xml:space="preserve"> </w:t>
            </w:r>
            <w:r w:rsidRPr="00B635D6">
              <w:rPr>
                <w:rFonts w:ascii="Times New Roman" w:hAnsi="Times New Roman" w:cs="Times New Roman"/>
              </w:rPr>
              <w:t>Laboratory</w:t>
            </w:r>
          </w:p>
        </w:tc>
        <w:tc>
          <w:tcPr>
            <w:tcW w:w="360" w:type="dxa"/>
          </w:tcPr>
          <w:p w14:paraId="797B90D9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1470C84D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45C0E200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" w:type="dxa"/>
          </w:tcPr>
          <w:p w14:paraId="13AB0467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5" w:type="dxa"/>
          </w:tcPr>
          <w:p w14:paraId="22D49433" w14:textId="72A5055F" w:rsidR="00BE550A" w:rsidRPr="0002694A" w:rsidRDefault="005A3717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Guest Lecturer 2</w:t>
            </w:r>
          </w:p>
        </w:tc>
        <w:tc>
          <w:tcPr>
            <w:tcW w:w="1298" w:type="dxa"/>
          </w:tcPr>
          <w:p w14:paraId="50462585" w14:textId="669D143D" w:rsidR="00BE550A" w:rsidRPr="0002694A" w:rsidRDefault="005A3717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GL2</w:t>
            </w:r>
          </w:p>
        </w:tc>
      </w:tr>
      <w:tr w:rsidR="00BE550A" w:rsidRPr="0002694A" w14:paraId="52B77A19" w14:textId="77777777" w:rsidTr="0062070A">
        <w:trPr>
          <w:trHeight w:val="47"/>
          <w:jc w:val="center"/>
        </w:trPr>
        <w:tc>
          <w:tcPr>
            <w:tcW w:w="785" w:type="dxa"/>
          </w:tcPr>
          <w:p w14:paraId="3E3ACEC6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420" w:type="dxa"/>
          </w:tcPr>
          <w:p w14:paraId="711B595E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EC-3108</w:t>
            </w:r>
          </w:p>
        </w:tc>
        <w:tc>
          <w:tcPr>
            <w:tcW w:w="4882" w:type="dxa"/>
          </w:tcPr>
          <w:p w14:paraId="41406A60" w14:textId="6418704B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Digital Signal Processing</w:t>
            </w:r>
            <w:r w:rsidR="001532AB" w:rsidRPr="00B635D6">
              <w:rPr>
                <w:rFonts w:ascii="Times New Roman" w:hAnsi="Times New Roman" w:cs="Times New Roman"/>
              </w:rPr>
              <w:t xml:space="preserve"> </w:t>
            </w:r>
            <w:r w:rsidRPr="00B635D6">
              <w:rPr>
                <w:rFonts w:ascii="Times New Roman" w:hAnsi="Times New Roman" w:cs="Times New Roman"/>
              </w:rPr>
              <w:t>Laboratory</w:t>
            </w:r>
          </w:p>
        </w:tc>
        <w:tc>
          <w:tcPr>
            <w:tcW w:w="360" w:type="dxa"/>
          </w:tcPr>
          <w:p w14:paraId="5F3DCF32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6142A7B3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5286581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" w:type="dxa"/>
          </w:tcPr>
          <w:p w14:paraId="09CAD9C9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5" w:type="dxa"/>
          </w:tcPr>
          <w:p w14:paraId="4611B847" w14:textId="77777777" w:rsidR="00BE550A" w:rsidRPr="0002694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Yang </w:t>
            </w:r>
            <w:proofErr w:type="spellStart"/>
            <w:r>
              <w:rPr>
                <w:rFonts w:ascii="Times New Roman" w:hAnsi="Times New Roman" w:cs="Times New Roman"/>
              </w:rPr>
              <w:t>Saring</w:t>
            </w:r>
            <w:proofErr w:type="spellEnd"/>
          </w:p>
        </w:tc>
        <w:tc>
          <w:tcPr>
            <w:tcW w:w="1298" w:type="dxa"/>
          </w:tcPr>
          <w:p w14:paraId="30D767D7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YS</w:t>
            </w:r>
          </w:p>
        </w:tc>
      </w:tr>
      <w:tr w:rsidR="00BE550A" w:rsidRPr="0002694A" w14:paraId="519009DC" w14:textId="77777777" w:rsidTr="0062070A">
        <w:trPr>
          <w:trHeight w:val="47"/>
          <w:jc w:val="center"/>
        </w:trPr>
        <w:tc>
          <w:tcPr>
            <w:tcW w:w="785" w:type="dxa"/>
          </w:tcPr>
          <w:p w14:paraId="63D3E680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420" w:type="dxa"/>
          </w:tcPr>
          <w:p w14:paraId="533E9909" w14:textId="77777777" w:rsidR="00BE550A" w:rsidRPr="00B635D6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EC-3109</w:t>
            </w:r>
          </w:p>
        </w:tc>
        <w:tc>
          <w:tcPr>
            <w:tcW w:w="4882" w:type="dxa"/>
          </w:tcPr>
          <w:p w14:paraId="2381D4A0" w14:textId="3ECBAB33" w:rsidR="00BE550A" w:rsidRPr="00B635D6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B635D6">
              <w:rPr>
                <w:rFonts w:ascii="Times New Roman" w:hAnsi="Times New Roman" w:cs="Times New Roman"/>
              </w:rPr>
              <w:t>Microprocessor and Interfacing</w:t>
            </w:r>
            <w:r w:rsidR="00C74893" w:rsidRPr="00B635D6">
              <w:rPr>
                <w:rFonts w:ascii="Times New Roman" w:hAnsi="Times New Roman" w:cs="Times New Roman"/>
              </w:rPr>
              <w:t xml:space="preserve"> </w:t>
            </w:r>
            <w:r w:rsidRPr="00B635D6">
              <w:rPr>
                <w:rFonts w:ascii="Times New Roman" w:hAnsi="Times New Roman" w:cs="Times New Roman"/>
              </w:rPr>
              <w:t>Laboratory</w:t>
            </w:r>
          </w:p>
        </w:tc>
        <w:tc>
          <w:tcPr>
            <w:tcW w:w="360" w:type="dxa"/>
          </w:tcPr>
          <w:p w14:paraId="46C6B63F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04A6A99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</w:tcPr>
          <w:p w14:paraId="51E85602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" w:type="dxa"/>
          </w:tcPr>
          <w:p w14:paraId="5938702E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5" w:type="dxa"/>
          </w:tcPr>
          <w:p w14:paraId="65346C4D" w14:textId="77777777" w:rsidR="00BE550A" w:rsidRDefault="00BE550A" w:rsidP="0062070A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Preetisudha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Meher</w:t>
            </w:r>
            <w:proofErr w:type="spellEnd"/>
          </w:p>
        </w:tc>
        <w:tc>
          <w:tcPr>
            <w:tcW w:w="1298" w:type="dxa"/>
          </w:tcPr>
          <w:p w14:paraId="272BACC7" w14:textId="77777777" w:rsidR="00BE550A" w:rsidRPr="0002694A" w:rsidRDefault="00BE550A" w:rsidP="0062070A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</w:t>
            </w:r>
          </w:p>
        </w:tc>
      </w:tr>
      <w:tr w:rsidR="00BE550A" w:rsidRPr="0002694A" w14:paraId="7AC80B7B" w14:textId="77777777" w:rsidTr="0062070A">
        <w:trPr>
          <w:trHeight w:val="47"/>
          <w:jc w:val="center"/>
        </w:trPr>
        <w:tc>
          <w:tcPr>
            <w:tcW w:w="7087" w:type="dxa"/>
            <w:gridSpan w:val="3"/>
            <w:tcBorders>
              <w:bottom w:val="single" w:sz="6" w:space="0" w:color="000000"/>
            </w:tcBorders>
          </w:tcPr>
          <w:p w14:paraId="1DD72646" w14:textId="77777777" w:rsidR="00BE550A" w:rsidRPr="006633D0" w:rsidRDefault="00BE550A" w:rsidP="00620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Total Credit</w:t>
            </w:r>
          </w:p>
        </w:tc>
        <w:tc>
          <w:tcPr>
            <w:tcW w:w="360" w:type="dxa"/>
            <w:tcBorders>
              <w:bottom w:val="single" w:sz="6" w:space="0" w:color="000000"/>
            </w:tcBorders>
          </w:tcPr>
          <w:p w14:paraId="61E40DBD" w14:textId="77777777" w:rsidR="00BE550A" w:rsidRPr="006633D0" w:rsidRDefault="00BE550A" w:rsidP="00620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360" w:type="dxa"/>
            <w:tcBorders>
              <w:bottom w:val="single" w:sz="6" w:space="0" w:color="000000"/>
            </w:tcBorders>
          </w:tcPr>
          <w:p w14:paraId="04F0025A" w14:textId="77777777" w:rsidR="00BE550A" w:rsidRPr="006633D0" w:rsidRDefault="00BE550A" w:rsidP="00620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360" w:type="dxa"/>
            <w:tcBorders>
              <w:bottom w:val="single" w:sz="6" w:space="0" w:color="000000"/>
            </w:tcBorders>
          </w:tcPr>
          <w:p w14:paraId="0696DF63" w14:textId="77777777" w:rsidR="00BE550A" w:rsidRPr="006633D0" w:rsidRDefault="00BE550A" w:rsidP="00620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60" w:type="dxa"/>
            <w:tcBorders>
              <w:bottom w:val="single" w:sz="6" w:space="0" w:color="000000"/>
            </w:tcBorders>
          </w:tcPr>
          <w:p w14:paraId="65047E47" w14:textId="77777777" w:rsidR="00BE550A" w:rsidRPr="006633D0" w:rsidRDefault="00BE550A" w:rsidP="00620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2165" w:type="dxa"/>
            <w:tcBorders>
              <w:bottom w:val="single" w:sz="6" w:space="0" w:color="000000"/>
            </w:tcBorders>
          </w:tcPr>
          <w:p w14:paraId="786D5529" w14:textId="77777777" w:rsidR="00BE550A" w:rsidRPr="006633D0" w:rsidRDefault="00BE550A" w:rsidP="006207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8" w:type="dxa"/>
            <w:tcBorders>
              <w:bottom w:val="single" w:sz="6" w:space="0" w:color="000000"/>
            </w:tcBorders>
          </w:tcPr>
          <w:p w14:paraId="15691144" w14:textId="77777777" w:rsidR="00BE550A" w:rsidRPr="006633D0" w:rsidRDefault="00BE550A" w:rsidP="006207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76D6D36" w14:textId="77777777" w:rsidR="00BE550A" w:rsidRDefault="00BE550A" w:rsidP="00BE55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039073" w14:textId="77777777" w:rsidR="00DE5D7F" w:rsidRDefault="00DE5D7F" w:rsidP="001651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FC971D4" w14:textId="77777777" w:rsidR="00DE5D7F" w:rsidRDefault="00DE5D7F" w:rsidP="001651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E20BB24" w14:textId="77777777" w:rsidR="00DE5D7F" w:rsidRDefault="00DE5D7F" w:rsidP="001651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8B827D9" w14:textId="77777777" w:rsidR="00DE5D7F" w:rsidRDefault="00DE5D7F" w:rsidP="001651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DD8C85" w14:textId="77777777" w:rsidR="001651EF" w:rsidRPr="00A90496" w:rsidRDefault="001651EF" w:rsidP="001651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7TH SEMESTER ECE</w:t>
      </w:r>
    </w:p>
    <w:tbl>
      <w:tblPr>
        <w:tblStyle w:val="TableGrid"/>
        <w:tblpPr w:leftFromText="180" w:rightFromText="180" w:vertAnchor="text" w:horzAnchor="margin" w:tblpXSpec="center" w:tblpY="360"/>
        <w:tblW w:w="13575" w:type="dxa"/>
        <w:tblLayout w:type="fixed"/>
        <w:tblLook w:val="04A0" w:firstRow="1" w:lastRow="0" w:firstColumn="1" w:lastColumn="0" w:noHBand="0" w:noVBand="1"/>
      </w:tblPr>
      <w:tblGrid>
        <w:gridCol w:w="1126"/>
        <w:gridCol w:w="1559"/>
        <w:gridCol w:w="1560"/>
        <w:gridCol w:w="1560"/>
        <w:gridCol w:w="1560"/>
        <w:gridCol w:w="1560"/>
        <w:gridCol w:w="1531"/>
        <w:gridCol w:w="1559"/>
        <w:gridCol w:w="6"/>
        <w:gridCol w:w="1554"/>
      </w:tblGrid>
      <w:tr w:rsidR="001651EF" w:rsidRPr="00BD4812" w14:paraId="72FDE98A" w14:textId="77777777" w:rsidTr="00610CF1">
        <w:trPr>
          <w:trHeight w:val="442"/>
        </w:trPr>
        <w:tc>
          <w:tcPr>
            <w:tcW w:w="1126" w:type="dxa"/>
            <w:vAlign w:val="center"/>
          </w:tcPr>
          <w:p w14:paraId="6D64983D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Day/Time</w:t>
            </w:r>
          </w:p>
        </w:tc>
        <w:tc>
          <w:tcPr>
            <w:tcW w:w="1559" w:type="dxa"/>
            <w:vAlign w:val="center"/>
          </w:tcPr>
          <w:p w14:paraId="473158C4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09AM - 10AM</w:t>
            </w:r>
          </w:p>
        </w:tc>
        <w:tc>
          <w:tcPr>
            <w:tcW w:w="1560" w:type="dxa"/>
            <w:vAlign w:val="center"/>
          </w:tcPr>
          <w:p w14:paraId="4B2733BD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10AM - 11AM</w:t>
            </w:r>
          </w:p>
        </w:tc>
        <w:tc>
          <w:tcPr>
            <w:tcW w:w="1560" w:type="dxa"/>
            <w:vAlign w:val="center"/>
          </w:tcPr>
          <w:p w14:paraId="39F8C003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11AM - 12PM</w:t>
            </w:r>
          </w:p>
        </w:tc>
        <w:tc>
          <w:tcPr>
            <w:tcW w:w="1560" w:type="dxa"/>
            <w:vAlign w:val="center"/>
          </w:tcPr>
          <w:p w14:paraId="16EB1194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12PM – 01PM</w:t>
            </w:r>
          </w:p>
        </w:tc>
        <w:tc>
          <w:tcPr>
            <w:tcW w:w="1560" w:type="dxa"/>
            <w:vAlign w:val="center"/>
          </w:tcPr>
          <w:p w14:paraId="530E101D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01PM – 02PM</w:t>
            </w:r>
          </w:p>
        </w:tc>
        <w:tc>
          <w:tcPr>
            <w:tcW w:w="1531" w:type="dxa"/>
            <w:vAlign w:val="center"/>
          </w:tcPr>
          <w:p w14:paraId="5D8D0EF6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02PM - 03PM</w:t>
            </w:r>
          </w:p>
        </w:tc>
        <w:tc>
          <w:tcPr>
            <w:tcW w:w="1559" w:type="dxa"/>
            <w:vAlign w:val="center"/>
          </w:tcPr>
          <w:p w14:paraId="0783D8D3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03PM – 04PM</w:t>
            </w:r>
          </w:p>
        </w:tc>
        <w:tc>
          <w:tcPr>
            <w:tcW w:w="1560" w:type="dxa"/>
            <w:gridSpan w:val="2"/>
            <w:vAlign w:val="center"/>
          </w:tcPr>
          <w:p w14:paraId="6821C7E1" w14:textId="77777777" w:rsidR="001651EF" w:rsidRPr="00BD4812" w:rsidRDefault="001651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04PM – 05PM</w:t>
            </w:r>
          </w:p>
        </w:tc>
      </w:tr>
      <w:tr w:rsidR="007B5A02" w:rsidRPr="00BD4812" w14:paraId="5440712E" w14:textId="601BD3A2" w:rsidTr="00610CF1">
        <w:trPr>
          <w:trHeight w:val="543"/>
        </w:trPr>
        <w:tc>
          <w:tcPr>
            <w:tcW w:w="1126" w:type="dxa"/>
            <w:vAlign w:val="center"/>
          </w:tcPr>
          <w:p w14:paraId="11F53511" w14:textId="77777777" w:rsidR="007B5A02" w:rsidRPr="00BD4812" w:rsidRDefault="007B5A02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4812">
              <w:rPr>
                <w:rFonts w:ascii="Times New Roman" w:hAnsi="Times New Roman" w:cs="Times New Roman"/>
                <w:b/>
                <w:sz w:val="20"/>
                <w:szCs w:val="24"/>
              </w:rPr>
              <w:t>MON</w:t>
            </w:r>
          </w:p>
        </w:tc>
        <w:tc>
          <w:tcPr>
            <w:tcW w:w="1559" w:type="dxa"/>
            <w:vAlign w:val="center"/>
          </w:tcPr>
          <w:p w14:paraId="11DA5EBB" w14:textId="77777777" w:rsidR="007B5A02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ME4101</w:t>
            </w:r>
          </w:p>
          <w:p w14:paraId="6D7BBA4C" w14:textId="77777777" w:rsidR="007B5A02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  <w:p w14:paraId="0701903E" w14:textId="088A1C12" w:rsidR="007B5A02" w:rsidRPr="00A90496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BII-22</w:t>
            </w:r>
          </w:p>
        </w:tc>
        <w:tc>
          <w:tcPr>
            <w:tcW w:w="3120" w:type="dxa"/>
            <w:gridSpan w:val="2"/>
            <w:vAlign w:val="center"/>
          </w:tcPr>
          <w:p w14:paraId="437114BE" w14:textId="306D4625" w:rsidR="007B5A02" w:rsidRPr="00A90496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Major Project</w:t>
            </w:r>
          </w:p>
        </w:tc>
        <w:tc>
          <w:tcPr>
            <w:tcW w:w="1560" w:type="dxa"/>
            <w:vAlign w:val="center"/>
          </w:tcPr>
          <w:p w14:paraId="62073D70" w14:textId="3F65E78E" w:rsidR="007B5A02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EC411A</w:t>
            </w:r>
          </w:p>
          <w:p w14:paraId="0FD3508D" w14:textId="77777777" w:rsidR="007B5A02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YB</w:t>
            </w:r>
          </w:p>
          <w:p w14:paraId="4ACCE441" w14:textId="18E884AF" w:rsidR="00906D28" w:rsidRPr="00906D28" w:rsidRDefault="00906D28" w:rsidP="00610C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extDirection w:val="btLr"/>
            <w:vAlign w:val="center"/>
          </w:tcPr>
          <w:p w14:paraId="315D610A" w14:textId="77777777" w:rsidR="007B5A02" w:rsidRPr="00A90496" w:rsidRDefault="007B5A02" w:rsidP="00610CF1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4B70">
              <w:rPr>
                <w:rFonts w:ascii="Times New Roman" w:hAnsi="Times New Roman" w:cs="Times New Roman"/>
                <w:b/>
                <w:bCs/>
              </w:rPr>
              <w:t>LUNCH BREAK</w:t>
            </w:r>
          </w:p>
        </w:tc>
        <w:tc>
          <w:tcPr>
            <w:tcW w:w="4650" w:type="dxa"/>
            <w:gridSpan w:val="4"/>
            <w:vAlign w:val="center"/>
          </w:tcPr>
          <w:p w14:paraId="2692E8A9" w14:textId="22B3F339" w:rsidR="007B5A02" w:rsidRPr="00A90496" w:rsidRDefault="007B5A02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Major Project</w:t>
            </w:r>
          </w:p>
        </w:tc>
      </w:tr>
      <w:tr w:rsidR="00610CF1" w:rsidRPr="00BD4812" w14:paraId="3C6C0A7A" w14:textId="3D326A6D" w:rsidTr="00610CF1">
        <w:trPr>
          <w:trHeight w:val="77"/>
        </w:trPr>
        <w:tc>
          <w:tcPr>
            <w:tcW w:w="1126" w:type="dxa"/>
            <w:vAlign w:val="center"/>
          </w:tcPr>
          <w:p w14:paraId="4742C57B" w14:textId="77777777" w:rsidR="00610CF1" w:rsidRPr="00BD4812" w:rsidRDefault="00610CF1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TUE</w:t>
            </w:r>
          </w:p>
        </w:tc>
        <w:tc>
          <w:tcPr>
            <w:tcW w:w="1559" w:type="dxa"/>
            <w:vAlign w:val="center"/>
          </w:tcPr>
          <w:p w14:paraId="679EDC5E" w14:textId="77777777" w:rsidR="00610CF1" w:rsidRPr="00A90496" w:rsidRDefault="00610CF1" w:rsidP="00610C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478F670" w14:textId="77777777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1560" w:type="dxa"/>
            <w:vAlign w:val="center"/>
          </w:tcPr>
          <w:p w14:paraId="00A19C7B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ME4101</w:t>
            </w:r>
          </w:p>
          <w:p w14:paraId="52FCC5EB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  <w:p w14:paraId="04FE12ED" w14:textId="46419ACB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BII-22</w:t>
            </w:r>
          </w:p>
        </w:tc>
        <w:tc>
          <w:tcPr>
            <w:tcW w:w="1560" w:type="dxa"/>
            <w:vAlign w:val="center"/>
          </w:tcPr>
          <w:p w14:paraId="5DA30353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  <w:p w14:paraId="2228C71F" w14:textId="51C36F74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extDirection w:val="btLr"/>
            <w:vAlign w:val="center"/>
          </w:tcPr>
          <w:p w14:paraId="116BAC82" w14:textId="77777777" w:rsidR="00610CF1" w:rsidRPr="006A4B70" w:rsidRDefault="00610CF1" w:rsidP="00610C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40B2F64A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EC411A</w:t>
            </w:r>
          </w:p>
          <w:p w14:paraId="1E39BB53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YB</w:t>
            </w:r>
          </w:p>
          <w:p w14:paraId="6AC5AC33" w14:textId="27D4328D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gridSpan w:val="2"/>
            <w:vAlign w:val="center"/>
          </w:tcPr>
          <w:p w14:paraId="740CCE84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EC412B</w:t>
            </w:r>
          </w:p>
          <w:p w14:paraId="2A5BA50D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YS</w:t>
            </w:r>
          </w:p>
          <w:p w14:paraId="1D6E70FF" w14:textId="18D7AA62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4" w:type="dxa"/>
            <w:vAlign w:val="center"/>
          </w:tcPr>
          <w:p w14:paraId="5229A90B" w14:textId="77777777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7EF" w:rsidRPr="00BD4812" w14:paraId="68E0D50E" w14:textId="77777777" w:rsidTr="00610CF1">
        <w:trPr>
          <w:trHeight w:val="731"/>
        </w:trPr>
        <w:tc>
          <w:tcPr>
            <w:tcW w:w="1126" w:type="dxa"/>
            <w:vAlign w:val="center"/>
          </w:tcPr>
          <w:p w14:paraId="17DABE2B" w14:textId="77777777" w:rsidR="008F27EF" w:rsidRPr="00BD4812" w:rsidRDefault="008F27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WED</w:t>
            </w:r>
          </w:p>
        </w:tc>
        <w:tc>
          <w:tcPr>
            <w:tcW w:w="1559" w:type="dxa"/>
            <w:vAlign w:val="center"/>
          </w:tcPr>
          <w:p w14:paraId="3DBE34EA" w14:textId="77777777" w:rsidR="008F27EF" w:rsidRPr="00A90496" w:rsidRDefault="008F27EF" w:rsidP="00610C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500BED0" w14:textId="77777777" w:rsidR="008F27EF" w:rsidRPr="00A90496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1560" w:type="dxa"/>
          </w:tcPr>
          <w:p w14:paraId="37DAC272" w14:textId="76E49116" w:rsidR="008F27EF" w:rsidRPr="006B4F67" w:rsidRDefault="008F27EF" w:rsidP="00610C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F26DB6A" w14:textId="77777777" w:rsidR="008F27EF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  <w:p w14:paraId="5E62740B" w14:textId="3489E6F3" w:rsidR="00906D28" w:rsidRPr="00A90496" w:rsidRDefault="00906D28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  <w:vMerge/>
            <w:textDirection w:val="btLr"/>
            <w:vAlign w:val="center"/>
          </w:tcPr>
          <w:p w14:paraId="020AA1AB" w14:textId="77777777" w:rsidR="008F27EF" w:rsidRPr="006A4B70" w:rsidRDefault="008F27EF" w:rsidP="00610C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37D42F12" w14:textId="5B25B201" w:rsidR="00906D28" w:rsidRPr="00A90496" w:rsidRDefault="00906D28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02AB8D0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EC412B</w:t>
            </w:r>
          </w:p>
          <w:p w14:paraId="1200E559" w14:textId="77777777" w:rsidR="00610CF1" w:rsidRDefault="00610CF1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YS</w:t>
            </w:r>
          </w:p>
          <w:p w14:paraId="4BEC1CE0" w14:textId="476B3C62" w:rsidR="008F27EF" w:rsidRPr="00A90496" w:rsidRDefault="00610CF1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14:paraId="3C1C9C29" w14:textId="77777777" w:rsidR="00A7302B" w:rsidRDefault="00A7302B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EC410X/</w:t>
            </w:r>
          </w:p>
          <w:p w14:paraId="309FA21E" w14:textId="77777777" w:rsidR="008F27EF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EC410B</w:t>
            </w:r>
          </w:p>
          <w:p w14:paraId="771B2ED7" w14:textId="6005BC16" w:rsidR="008F27EF" w:rsidRPr="00A90496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SDR</w:t>
            </w:r>
            <w:r w:rsidR="00906D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6D28"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 w:rsidR="00906D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7EF" w:rsidRPr="00BD4812" w14:paraId="59167D7A" w14:textId="77777777" w:rsidTr="00610CF1">
        <w:trPr>
          <w:trHeight w:val="54"/>
        </w:trPr>
        <w:tc>
          <w:tcPr>
            <w:tcW w:w="1126" w:type="dxa"/>
            <w:vAlign w:val="center"/>
          </w:tcPr>
          <w:p w14:paraId="145A6A1B" w14:textId="77777777" w:rsidR="008F27EF" w:rsidRPr="00BD4812" w:rsidRDefault="008F27EF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THU</w:t>
            </w:r>
          </w:p>
        </w:tc>
        <w:tc>
          <w:tcPr>
            <w:tcW w:w="1559" w:type="dxa"/>
            <w:vAlign w:val="center"/>
          </w:tcPr>
          <w:p w14:paraId="6BA5567D" w14:textId="77777777" w:rsidR="008F27EF" w:rsidRPr="00A90496" w:rsidRDefault="008F27EF" w:rsidP="00610C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0F3DA98" w14:textId="77777777" w:rsidR="008F27EF" w:rsidRPr="00A90496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</w:tc>
        <w:tc>
          <w:tcPr>
            <w:tcW w:w="1560" w:type="dxa"/>
          </w:tcPr>
          <w:p w14:paraId="6737799C" w14:textId="181A25A4" w:rsidR="00906D28" w:rsidRPr="006B4F67" w:rsidRDefault="00906D28" w:rsidP="00610C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054708F" w14:textId="77777777" w:rsidR="008F27EF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  <w:p w14:paraId="56414863" w14:textId="716565A2" w:rsidR="00906D28" w:rsidRPr="00A90496" w:rsidRDefault="00906D28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  <w:vMerge/>
            <w:textDirection w:val="btLr"/>
            <w:vAlign w:val="center"/>
          </w:tcPr>
          <w:p w14:paraId="2182DB54" w14:textId="77777777" w:rsidR="008F27EF" w:rsidRPr="006A4B70" w:rsidRDefault="008F27EF" w:rsidP="00610C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0682847B" w14:textId="659BF1EE" w:rsidR="008F27EF" w:rsidRPr="00A90496" w:rsidRDefault="008F27EF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E22D4AD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EC412B</w:t>
            </w:r>
          </w:p>
          <w:p w14:paraId="5945D15B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YS</w:t>
            </w:r>
          </w:p>
          <w:p w14:paraId="0941EA39" w14:textId="667D6819" w:rsidR="008F27EF" w:rsidRPr="00A90496" w:rsidRDefault="00610CF1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  <w:gridSpan w:val="2"/>
            <w:vAlign w:val="center"/>
          </w:tcPr>
          <w:p w14:paraId="40C34F52" w14:textId="77777777" w:rsidR="00A7302B" w:rsidRDefault="00A7302B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EC410X/</w:t>
            </w:r>
          </w:p>
          <w:p w14:paraId="1FC6C2A0" w14:textId="77777777" w:rsidR="008F27EF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EC410B</w:t>
            </w:r>
          </w:p>
          <w:p w14:paraId="272532B1" w14:textId="570D9173" w:rsidR="008F27EF" w:rsidRPr="00A90496" w:rsidRDefault="008F27EF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SDR</w:t>
            </w:r>
            <w:r w:rsidR="00906D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6D28"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 w:rsidR="00906D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0CF1" w:rsidRPr="00BD4812" w14:paraId="53013DA7" w14:textId="77777777" w:rsidTr="006E47D8">
        <w:trPr>
          <w:trHeight w:val="144"/>
        </w:trPr>
        <w:tc>
          <w:tcPr>
            <w:tcW w:w="1126" w:type="dxa"/>
            <w:vAlign w:val="center"/>
          </w:tcPr>
          <w:p w14:paraId="4ED88E9B" w14:textId="77777777" w:rsidR="00610CF1" w:rsidRPr="00BD4812" w:rsidRDefault="00610CF1" w:rsidP="00610CF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FRI</w:t>
            </w:r>
          </w:p>
        </w:tc>
        <w:tc>
          <w:tcPr>
            <w:tcW w:w="1559" w:type="dxa"/>
            <w:vAlign w:val="center"/>
          </w:tcPr>
          <w:p w14:paraId="461AB288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ME4101</w:t>
            </w:r>
          </w:p>
          <w:p w14:paraId="093FE3FA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GL1</w:t>
            </w:r>
          </w:p>
          <w:p w14:paraId="64E3AF9E" w14:textId="731995C1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BII-22</w:t>
            </w:r>
          </w:p>
        </w:tc>
        <w:tc>
          <w:tcPr>
            <w:tcW w:w="3120" w:type="dxa"/>
            <w:gridSpan w:val="2"/>
            <w:vAlign w:val="center"/>
          </w:tcPr>
          <w:p w14:paraId="6611765A" w14:textId="4280CA5C" w:rsidR="00610CF1" w:rsidRPr="006B4F67" w:rsidRDefault="00610CF1" w:rsidP="00610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Major Project</w:t>
            </w:r>
          </w:p>
        </w:tc>
        <w:tc>
          <w:tcPr>
            <w:tcW w:w="1560" w:type="dxa"/>
            <w:vAlign w:val="center"/>
          </w:tcPr>
          <w:p w14:paraId="1FCCD0FA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EC411A</w:t>
            </w:r>
          </w:p>
          <w:p w14:paraId="5AA60559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YB</w:t>
            </w:r>
          </w:p>
          <w:p w14:paraId="72972BE8" w14:textId="2E281939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Merge/>
            <w:textDirection w:val="btLr"/>
            <w:vAlign w:val="center"/>
          </w:tcPr>
          <w:p w14:paraId="2C7C5D91" w14:textId="77777777" w:rsidR="00610CF1" w:rsidRPr="006A4B70" w:rsidRDefault="00610CF1" w:rsidP="00610CF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1" w:type="dxa"/>
            <w:vAlign w:val="center"/>
          </w:tcPr>
          <w:p w14:paraId="3A1E47F0" w14:textId="0317BCCF" w:rsidR="00610CF1" w:rsidRPr="00A90496" w:rsidRDefault="00610CF1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CFB4D01" w14:textId="2F49EFC9" w:rsidR="00610CF1" w:rsidRPr="00A90496" w:rsidRDefault="00610CF1" w:rsidP="00610CF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FC5F4C8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EC410X/</w:t>
            </w:r>
          </w:p>
          <w:p w14:paraId="284C7932" w14:textId="77777777" w:rsidR="00610CF1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EC410B</w:t>
            </w:r>
          </w:p>
          <w:p w14:paraId="18D23328" w14:textId="3E91D37A" w:rsidR="00610CF1" w:rsidRPr="00A90496" w:rsidRDefault="00610CF1" w:rsidP="00610C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SDR </w:t>
            </w:r>
            <w:r w:rsidRPr="007B5A02">
              <w:rPr>
                <w:rFonts w:ascii="Times New Roman" w:hAnsi="Times New Roman" w:cs="Times New Roman"/>
                <w:sz w:val="20"/>
                <w:szCs w:val="20"/>
              </w:rPr>
              <w:t>BI-2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1A70B61" w14:textId="77777777" w:rsidR="001651EF" w:rsidRDefault="001651EF" w:rsidP="001651EF">
      <w:pPr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Y="1"/>
        <w:tblOverlap w:val="never"/>
        <w:tblW w:w="9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1420"/>
        <w:gridCol w:w="3143"/>
        <w:gridCol w:w="360"/>
        <w:gridCol w:w="360"/>
        <w:gridCol w:w="360"/>
        <w:gridCol w:w="360"/>
        <w:gridCol w:w="1860"/>
        <w:gridCol w:w="1298"/>
      </w:tblGrid>
      <w:tr w:rsidR="0071565C" w:rsidRPr="0002694A" w14:paraId="07BD2E1D" w14:textId="77777777" w:rsidTr="00093698">
        <w:trPr>
          <w:trHeight w:val="126"/>
        </w:trPr>
        <w:tc>
          <w:tcPr>
            <w:tcW w:w="785" w:type="dxa"/>
          </w:tcPr>
          <w:p w14:paraId="306C6EAB" w14:textId="77777777" w:rsidR="0071565C" w:rsidRPr="006633D0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Sl. No.</w:t>
            </w:r>
          </w:p>
        </w:tc>
        <w:tc>
          <w:tcPr>
            <w:tcW w:w="1420" w:type="dxa"/>
          </w:tcPr>
          <w:p w14:paraId="4ADE5549" w14:textId="77777777" w:rsidR="0071565C" w:rsidRPr="006633D0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Subject Code</w:t>
            </w:r>
          </w:p>
        </w:tc>
        <w:tc>
          <w:tcPr>
            <w:tcW w:w="3143" w:type="dxa"/>
          </w:tcPr>
          <w:p w14:paraId="4E7AB014" w14:textId="77777777" w:rsidR="0071565C" w:rsidRPr="006633D0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Subject Name</w:t>
            </w:r>
          </w:p>
        </w:tc>
        <w:tc>
          <w:tcPr>
            <w:tcW w:w="360" w:type="dxa"/>
          </w:tcPr>
          <w:p w14:paraId="53C1D1F2" w14:textId="77777777" w:rsidR="0071565C" w:rsidRPr="006633D0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L</w:t>
            </w:r>
          </w:p>
        </w:tc>
        <w:tc>
          <w:tcPr>
            <w:tcW w:w="360" w:type="dxa"/>
          </w:tcPr>
          <w:p w14:paraId="4DA01338" w14:textId="77777777" w:rsidR="0071565C" w:rsidRPr="006633D0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360" w:type="dxa"/>
          </w:tcPr>
          <w:p w14:paraId="110E312D" w14:textId="77777777" w:rsidR="0071565C" w:rsidRPr="006633D0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360" w:type="dxa"/>
          </w:tcPr>
          <w:p w14:paraId="6881390D" w14:textId="77777777" w:rsidR="0071565C" w:rsidRPr="006633D0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1860" w:type="dxa"/>
          </w:tcPr>
          <w:p w14:paraId="4076A048" w14:textId="77777777" w:rsidR="0071565C" w:rsidRPr="006633D0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Course Instructor</w:t>
            </w:r>
          </w:p>
        </w:tc>
        <w:tc>
          <w:tcPr>
            <w:tcW w:w="1298" w:type="dxa"/>
          </w:tcPr>
          <w:p w14:paraId="21EFCDF7" w14:textId="77777777" w:rsidR="0071565C" w:rsidRPr="006633D0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Short Name</w:t>
            </w:r>
          </w:p>
        </w:tc>
      </w:tr>
      <w:tr w:rsidR="0071565C" w:rsidRPr="0002694A" w14:paraId="0515FB7B" w14:textId="77777777" w:rsidTr="00093698">
        <w:trPr>
          <w:trHeight w:val="47"/>
        </w:trPr>
        <w:tc>
          <w:tcPr>
            <w:tcW w:w="785" w:type="dxa"/>
          </w:tcPr>
          <w:p w14:paraId="7F9EB68B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20" w:type="dxa"/>
          </w:tcPr>
          <w:p w14:paraId="06CDF28D" w14:textId="77777777" w:rsidR="0071565C" w:rsidRPr="00490DEC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EC-410B</w:t>
            </w:r>
          </w:p>
        </w:tc>
        <w:tc>
          <w:tcPr>
            <w:tcW w:w="3143" w:type="dxa"/>
          </w:tcPr>
          <w:p w14:paraId="25DECF09" w14:textId="77777777" w:rsidR="0071565C" w:rsidRPr="00490DEC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CA7EDF">
              <w:rPr>
                <w:rFonts w:ascii="Times New Roman" w:hAnsi="Times New Roman" w:cs="Times New Roman"/>
              </w:rPr>
              <w:t>Robotics &amp; Automation</w:t>
            </w:r>
          </w:p>
        </w:tc>
        <w:tc>
          <w:tcPr>
            <w:tcW w:w="360" w:type="dxa"/>
            <w:vAlign w:val="center"/>
          </w:tcPr>
          <w:p w14:paraId="6FB94E81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  <w:vAlign w:val="center"/>
          </w:tcPr>
          <w:p w14:paraId="33059A95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7908195F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46C24A25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</w:tcPr>
          <w:p w14:paraId="26A3585E" w14:textId="77777777" w:rsidR="0071565C" w:rsidRPr="0002694A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Sahadev Roy</w:t>
            </w:r>
          </w:p>
        </w:tc>
        <w:tc>
          <w:tcPr>
            <w:tcW w:w="1298" w:type="dxa"/>
          </w:tcPr>
          <w:p w14:paraId="6381C957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SDR</w:t>
            </w:r>
          </w:p>
        </w:tc>
      </w:tr>
      <w:tr w:rsidR="0071565C" w:rsidRPr="0002694A" w14:paraId="2838371A" w14:textId="77777777" w:rsidTr="00093698">
        <w:trPr>
          <w:trHeight w:val="47"/>
        </w:trPr>
        <w:tc>
          <w:tcPr>
            <w:tcW w:w="785" w:type="dxa"/>
          </w:tcPr>
          <w:p w14:paraId="375D4E3D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20" w:type="dxa"/>
          </w:tcPr>
          <w:p w14:paraId="118F489D" w14:textId="77777777" w:rsidR="0071565C" w:rsidRPr="006B4F67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EC-401D</w:t>
            </w:r>
          </w:p>
        </w:tc>
        <w:tc>
          <w:tcPr>
            <w:tcW w:w="3143" w:type="dxa"/>
          </w:tcPr>
          <w:p w14:paraId="40E16954" w14:textId="77777777" w:rsidR="0071565C" w:rsidRPr="006B4F67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771611">
              <w:rPr>
                <w:rFonts w:ascii="Times New Roman" w:hAnsi="Times New Roman" w:cs="Times New Roman"/>
              </w:rPr>
              <w:t>Machine Learning</w:t>
            </w:r>
          </w:p>
        </w:tc>
        <w:tc>
          <w:tcPr>
            <w:tcW w:w="360" w:type="dxa"/>
            <w:vAlign w:val="center"/>
          </w:tcPr>
          <w:p w14:paraId="2292A17F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  <w:vAlign w:val="center"/>
          </w:tcPr>
          <w:p w14:paraId="6E4A40C7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31A4029D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7C04FF4C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</w:tcPr>
          <w:p w14:paraId="66C304A3" w14:textId="77777777" w:rsidR="0071565C" w:rsidRPr="0002694A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Yang </w:t>
            </w:r>
            <w:proofErr w:type="spellStart"/>
            <w:r>
              <w:rPr>
                <w:rFonts w:ascii="Times New Roman" w:hAnsi="Times New Roman" w:cs="Times New Roman"/>
              </w:rPr>
              <w:t>Saring</w:t>
            </w:r>
            <w:proofErr w:type="spellEnd"/>
          </w:p>
        </w:tc>
        <w:tc>
          <w:tcPr>
            <w:tcW w:w="1298" w:type="dxa"/>
          </w:tcPr>
          <w:p w14:paraId="6295CF22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YS</w:t>
            </w:r>
          </w:p>
        </w:tc>
      </w:tr>
      <w:tr w:rsidR="0071565C" w:rsidRPr="0002694A" w14:paraId="22970665" w14:textId="77777777" w:rsidTr="00093698">
        <w:trPr>
          <w:trHeight w:val="47"/>
        </w:trPr>
        <w:tc>
          <w:tcPr>
            <w:tcW w:w="785" w:type="dxa"/>
          </w:tcPr>
          <w:p w14:paraId="0FA69B91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20" w:type="dxa"/>
          </w:tcPr>
          <w:p w14:paraId="05AAC938" w14:textId="77777777" w:rsidR="0071565C" w:rsidRPr="00490DEC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490DEC">
              <w:rPr>
                <w:rFonts w:ascii="Times New Roman" w:hAnsi="Times New Roman" w:cs="Times New Roman"/>
              </w:rPr>
              <w:t>EC-4</w:t>
            </w:r>
            <w:r>
              <w:rPr>
                <w:rFonts w:ascii="Times New Roman" w:hAnsi="Times New Roman" w:cs="Times New Roman"/>
              </w:rPr>
              <w:t>11A</w:t>
            </w:r>
          </w:p>
        </w:tc>
        <w:tc>
          <w:tcPr>
            <w:tcW w:w="3143" w:type="dxa"/>
          </w:tcPr>
          <w:p w14:paraId="03F61E06" w14:textId="77777777" w:rsidR="0071565C" w:rsidRPr="00490DEC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490DEC">
              <w:rPr>
                <w:rFonts w:ascii="Times New Roman" w:hAnsi="Times New Roman" w:cs="Times New Roman"/>
              </w:rPr>
              <w:t>Wireless Communication</w:t>
            </w:r>
          </w:p>
        </w:tc>
        <w:tc>
          <w:tcPr>
            <w:tcW w:w="360" w:type="dxa"/>
            <w:vAlign w:val="center"/>
          </w:tcPr>
          <w:p w14:paraId="13EA73E5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  <w:vAlign w:val="center"/>
          </w:tcPr>
          <w:p w14:paraId="246CD602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7E5ADEF1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7F27CA0B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</w:tcPr>
          <w:p w14:paraId="08AF5B2D" w14:textId="24593182" w:rsidR="0071565C" w:rsidRPr="0002694A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Yaka Bulo</w:t>
            </w:r>
          </w:p>
        </w:tc>
        <w:tc>
          <w:tcPr>
            <w:tcW w:w="1298" w:type="dxa"/>
          </w:tcPr>
          <w:p w14:paraId="7E872B5A" w14:textId="1FD854CB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YB</w:t>
            </w:r>
          </w:p>
        </w:tc>
      </w:tr>
      <w:tr w:rsidR="0071565C" w:rsidRPr="0002694A" w14:paraId="0418457D" w14:textId="77777777" w:rsidTr="00093698">
        <w:trPr>
          <w:trHeight w:val="47"/>
        </w:trPr>
        <w:tc>
          <w:tcPr>
            <w:tcW w:w="785" w:type="dxa"/>
          </w:tcPr>
          <w:p w14:paraId="16DD1D59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20" w:type="dxa"/>
          </w:tcPr>
          <w:p w14:paraId="3BBB8BD7" w14:textId="77777777" w:rsidR="0071565C" w:rsidRPr="00490DEC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EC-410X</w:t>
            </w:r>
          </w:p>
        </w:tc>
        <w:tc>
          <w:tcPr>
            <w:tcW w:w="3143" w:type="dxa"/>
          </w:tcPr>
          <w:p w14:paraId="24F08CE6" w14:textId="77777777" w:rsidR="0071565C" w:rsidRPr="00490DEC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OE5</w:t>
            </w:r>
          </w:p>
        </w:tc>
        <w:tc>
          <w:tcPr>
            <w:tcW w:w="360" w:type="dxa"/>
            <w:vAlign w:val="center"/>
          </w:tcPr>
          <w:p w14:paraId="3B5A2C92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  <w:vAlign w:val="center"/>
          </w:tcPr>
          <w:p w14:paraId="0D6CAECA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1D7A3561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745E9457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6B6DC018" w14:textId="77777777" w:rsidR="0071565C" w:rsidRPr="0002694A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Sahadev Roy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6C6F4789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SDR</w:t>
            </w:r>
          </w:p>
        </w:tc>
      </w:tr>
      <w:tr w:rsidR="0071565C" w:rsidRPr="0002694A" w14:paraId="77F8E555" w14:textId="77777777" w:rsidTr="00093698">
        <w:trPr>
          <w:trHeight w:val="47"/>
        </w:trPr>
        <w:tc>
          <w:tcPr>
            <w:tcW w:w="785" w:type="dxa"/>
          </w:tcPr>
          <w:p w14:paraId="322E837C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20" w:type="dxa"/>
          </w:tcPr>
          <w:p w14:paraId="3D76F2EE" w14:textId="77777777" w:rsidR="0071565C" w:rsidRPr="00490DEC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ME-4101</w:t>
            </w:r>
          </w:p>
        </w:tc>
        <w:tc>
          <w:tcPr>
            <w:tcW w:w="3143" w:type="dxa"/>
          </w:tcPr>
          <w:p w14:paraId="175267DC" w14:textId="77777777" w:rsidR="0071565C" w:rsidRPr="00490DEC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 w:rsidRPr="00FF4EE3">
              <w:rPr>
                <w:rFonts w:ascii="Times New Roman" w:hAnsi="Times New Roman" w:cs="Times New Roman"/>
              </w:rPr>
              <w:t>Product Design and Development</w:t>
            </w:r>
          </w:p>
        </w:tc>
        <w:tc>
          <w:tcPr>
            <w:tcW w:w="360" w:type="dxa"/>
            <w:vAlign w:val="center"/>
          </w:tcPr>
          <w:p w14:paraId="4F671CC4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0" w:type="dxa"/>
            <w:vAlign w:val="center"/>
          </w:tcPr>
          <w:p w14:paraId="41C76DBC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0269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1AC999AB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dxa"/>
            <w:vAlign w:val="center"/>
          </w:tcPr>
          <w:p w14:paraId="4318FCD4" w14:textId="77777777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</w:tcPr>
          <w:p w14:paraId="30A82456" w14:textId="3D98F588" w:rsidR="0071565C" w:rsidRPr="0002694A" w:rsidRDefault="0071565C" w:rsidP="00093698">
            <w:pPr>
              <w:spacing w:after="0" w:line="240" w:lineRule="auto"/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7B5A02">
              <w:rPr>
                <w:rFonts w:ascii="Times New Roman" w:hAnsi="Times New Roman" w:cs="Times New Roman"/>
              </w:rPr>
              <w:t>uest Lecture 1</w:t>
            </w:r>
          </w:p>
        </w:tc>
        <w:tc>
          <w:tcPr>
            <w:tcW w:w="1298" w:type="dxa"/>
          </w:tcPr>
          <w:p w14:paraId="3D86D07B" w14:textId="3010283E" w:rsidR="0071565C" w:rsidRPr="0002694A" w:rsidRDefault="0071565C" w:rsidP="00093698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</w:t>
            </w:r>
            <w:r w:rsidR="007B5A02">
              <w:rPr>
                <w:rFonts w:ascii="Times New Roman" w:hAnsi="Times New Roman" w:cs="Times New Roman"/>
              </w:rPr>
              <w:t>1</w:t>
            </w:r>
          </w:p>
        </w:tc>
      </w:tr>
      <w:tr w:rsidR="0071565C" w:rsidRPr="0002694A" w14:paraId="7681140F" w14:textId="77777777" w:rsidTr="00093698">
        <w:trPr>
          <w:trHeight w:val="47"/>
        </w:trPr>
        <w:tc>
          <w:tcPr>
            <w:tcW w:w="5348" w:type="dxa"/>
            <w:gridSpan w:val="3"/>
            <w:tcBorders>
              <w:bottom w:val="single" w:sz="6" w:space="0" w:color="000000"/>
            </w:tcBorders>
          </w:tcPr>
          <w:p w14:paraId="2282E83D" w14:textId="77777777" w:rsidR="0071565C" w:rsidRPr="006633D0" w:rsidRDefault="0071565C" w:rsidP="00093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Total Credit</w:t>
            </w:r>
          </w:p>
        </w:tc>
        <w:tc>
          <w:tcPr>
            <w:tcW w:w="360" w:type="dxa"/>
            <w:tcBorders>
              <w:bottom w:val="single" w:sz="6" w:space="0" w:color="000000"/>
            </w:tcBorders>
            <w:vAlign w:val="center"/>
          </w:tcPr>
          <w:p w14:paraId="13143777" w14:textId="77777777" w:rsidR="0071565C" w:rsidRPr="006633D0" w:rsidRDefault="0071565C" w:rsidP="00093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60" w:type="dxa"/>
            <w:tcBorders>
              <w:bottom w:val="single" w:sz="6" w:space="0" w:color="000000"/>
            </w:tcBorders>
            <w:vAlign w:val="center"/>
          </w:tcPr>
          <w:p w14:paraId="09A098C4" w14:textId="77777777" w:rsidR="0071565C" w:rsidRPr="006633D0" w:rsidRDefault="0071565C" w:rsidP="00093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33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360" w:type="dxa"/>
            <w:tcBorders>
              <w:bottom w:val="single" w:sz="6" w:space="0" w:color="000000"/>
            </w:tcBorders>
            <w:vAlign w:val="center"/>
          </w:tcPr>
          <w:p w14:paraId="71114415" w14:textId="77777777" w:rsidR="0071565C" w:rsidRPr="006633D0" w:rsidRDefault="0071565C" w:rsidP="00093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60" w:type="dxa"/>
            <w:tcBorders>
              <w:bottom w:val="single" w:sz="6" w:space="0" w:color="000000"/>
            </w:tcBorders>
            <w:vAlign w:val="center"/>
          </w:tcPr>
          <w:p w14:paraId="3E6DD244" w14:textId="77777777" w:rsidR="0071565C" w:rsidRPr="006633D0" w:rsidRDefault="0071565C" w:rsidP="00093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60" w:type="dxa"/>
            <w:tcBorders>
              <w:bottom w:val="single" w:sz="6" w:space="0" w:color="000000"/>
            </w:tcBorders>
          </w:tcPr>
          <w:p w14:paraId="16283F44" w14:textId="77777777" w:rsidR="0071565C" w:rsidRPr="006633D0" w:rsidRDefault="0071565C" w:rsidP="00093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8" w:type="dxa"/>
            <w:tcBorders>
              <w:bottom w:val="single" w:sz="6" w:space="0" w:color="000000"/>
            </w:tcBorders>
          </w:tcPr>
          <w:p w14:paraId="210FCEE6" w14:textId="77777777" w:rsidR="0071565C" w:rsidRPr="006633D0" w:rsidRDefault="0071565C" w:rsidP="00093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tbl>
      <w:tblPr>
        <w:tblpPr w:leftFromText="180" w:rightFromText="180" w:vertAnchor="text" w:horzAnchor="page" w:tblpX="11493" w:tblpY="56"/>
        <w:tblOverlap w:val="never"/>
        <w:tblW w:w="4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6"/>
        <w:gridCol w:w="1637"/>
      </w:tblGrid>
      <w:tr w:rsidR="00093698" w14:paraId="0457E351" w14:textId="77777777" w:rsidTr="00093698">
        <w:trPr>
          <w:trHeight w:val="285"/>
        </w:trPr>
        <w:tc>
          <w:tcPr>
            <w:tcW w:w="2706" w:type="dxa"/>
          </w:tcPr>
          <w:p w14:paraId="36316551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</w:rPr>
            </w:pPr>
            <w:r w:rsidRPr="007B5A02">
              <w:rPr>
                <w:rFonts w:ascii="Times New Roman" w:hAnsi="Times New Roman" w:cs="Times New Roman"/>
                <w:b/>
              </w:rPr>
              <w:t>Names</w:t>
            </w:r>
          </w:p>
        </w:tc>
        <w:tc>
          <w:tcPr>
            <w:tcW w:w="1637" w:type="dxa"/>
          </w:tcPr>
          <w:p w14:paraId="20089564" w14:textId="77777777" w:rsidR="00093698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Short Name</w:t>
            </w:r>
          </w:p>
        </w:tc>
      </w:tr>
      <w:tr w:rsidR="00093698" w14:paraId="7770A1B4" w14:textId="77777777" w:rsidTr="00093698">
        <w:trPr>
          <w:trHeight w:val="54"/>
        </w:trPr>
        <w:tc>
          <w:tcPr>
            <w:tcW w:w="2706" w:type="dxa"/>
          </w:tcPr>
          <w:p w14:paraId="3AB84091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proofErr w:type="spellStart"/>
            <w:r w:rsidRPr="007B5A02">
              <w:rPr>
                <w:rFonts w:ascii="Times New Roman" w:hAnsi="Times New Roman" w:cs="Times New Roman"/>
              </w:rPr>
              <w:t>Rithe</w:t>
            </w:r>
            <w:proofErr w:type="spellEnd"/>
            <w:r w:rsidRPr="007B5A02">
              <w:rPr>
                <w:rFonts w:ascii="Times New Roman" w:hAnsi="Times New Roman" w:cs="Times New Roman"/>
              </w:rPr>
              <w:t xml:space="preserve"> Rai </w:t>
            </w:r>
          </w:p>
        </w:tc>
        <w:tc>
          <w:tcPr>
            <w:tcW w:w="1637" w:type="dxa"/>
          </w:tcPr>
          <w:p w14:paraId="4991BF9C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RR</w:t>
            </w:r>
          </w:p>
        </w:tc>
      </w:tr>
      <w:tr w:rsidR="00093698" w14:paraId="561EF241" w14:textId="77777777" w:rsidTr="00093698">
        <w:trPr>
          <w:trHeight w:val="54"/>
        </w:trPr>
        <w:tc>
          <w:tcPr>
            <w:tcW w:w="2706" w:type="dxa"/>
          </w:tcPr>
          <w:p w14:paraId="36F87505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>Vijay Pratap Yadav</w:t>
            </w:r>
          </w:p>
        </w:tc>
        <w:tc>
          <w:tcPr>
            <w:tcW w:w="1637" w:type="dxa"/>
          </w:tcPr>
          <w:p w14:paraId="74AE19C1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VPY</w:t>
            </w:r>
          </w:p>
        </w:tc>
      </w:tr>
      <w:tr w:rsidR="00093698" w14:paraId="6534655B" w14:textId="77777777" w:rsidTr="00093698">
        <w:trPr>
          <w:trHeight w:val="54"/>
        </w:trPr>
        <w:tc>
          <w:tcPr>
            <w:tcW w:w="2706" w:type="dxa"/>
          </w:tcPr>
          <w:p w14:paraId="7C408C3D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>Aditya Roy</w:t>
            </w:r>
          </w:p>
        </w:tc>
        <w:tc>
          <w:tcPr>
            <w:tcW w:w="1637" w:type="dxa"/>
          </w:tcPr>
          <w:p w14:paraId="5350FE30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</w:t>
            </w:r>
          </w:p>
        </w:tc>
      </w:tr>
      <w:tr w:rsidR="00093698" w14:paraId="751B4053" w14:textId="77777777" w:rsidTr="00093698">
        <w:trPr>
          <w:trHeight w:val="54"/>
        </w:trPr>
        <w:tc>
          <w:tcPr>
            <w:tcW w:w="2706" w:type="dxa"/>
          </w:tcPr>
          <w:p w14:paraId="26213FCF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>Deepshikha Gogoi</w:t>
            </w:r>
          </w:p>
        </w:tc>
        <w:tc>
          <w:tcPr>
            <w:tcW w:w="1637" w:type="dxa"/>
          </w:tcPr>
          <w:p w14:paraId="6499A351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DG</w:t>
            </w:r>
          </w:p>
        </w:tc>
      </w:tr>
      <w:tr w:rsidR="00093698" w14:paraId="3797B172" w14:textId="77777777" w:rsidTr="00093698">
        <w:trPr>
          <w:trHeight w:val="54"/>
        </w:trPr>
        <w:tc>
          <w:tcPr>
            <w:tcW w:w="2706" w:type="dxa"/>
          </w:tcPr>
          <w:p w14:paraId="317FB18E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>Manoranjan Meher</w:t>
            </w:r>
          </w:p>
        </w:tc>
        <w:tc>
          <w:tcPr>
            <w:tcW w:w="1637" w:type="dxa"/>
          </w:tcPr>
          <w:p w14:paraId="0ACB62BD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</w:tc>
      </w:tr>
      <w:tr w:rsidR="00093698" w14:paraId="7BF4131F" w14:textId="77777777" w:rsidTr="00093698">
        <w:trPr>
          <w:trHeight w:val="54"/>
        </w:trPr>
        <w:tc>
          <w:tcPr>
            <w:tcW w:w="2706" w:type="dxa"/>
          </w:tcPr>
          <w:p w14:paraId="517F3283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proofErr w:type="spellStart"/>
            <w:r w:rsidRPr="007B5A02">
              <w:rPr>
                <w:rFonts w:ascii="Times New Roman" w:hAnsi="Times New Roman" w:cs="Times New Roman"/>
              </w:rPr>
              <w:t>Himangshu</w:t>
            </w:r>
            <w:proofErr w:type="spellEnd"/>
            <w:r w:rsidRPr="007B5A02">
              <w:rPr>
                <w:rFonts w:ascii="Times New Roman" w:hAnsi="Times New Roman" w:cs="Times New Roman"/>
              </w:rPr>
              <w:t xml:space="preserve"> Bora</w:t>
            </w:r>
          </w:p>
        </w:tc>
        <w:tc>
          <w:tcPr>
            <w:tcW w:w="1637" w:type="dxa"/>
          </w:tcPr>
          <w:p w14:paraId="17C1AC1A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HM</w:t>
            </w:r>
          </w:p>
        </w:tc>
      </w:tr>
      <w:tr w:rsidR="00093698" w14:paraId="71AC3F15" w14:textId="77777777" w:rsidTr="00093698">
        <w:trPr>
          <w:trHeight w:val="54"/>
        </w:trPr>
        <w:tc>
          <w:tcPr>
            <w:tcW w:w="2706" w:type="dxa"/>
          </w:tcPr>
          <w:p w14:paraId="5D8E7682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 xml:space="preserve">Sagar </w:t>
            </w:r>
            <w:proofErr w:type="spellStart"/>
            <w:r w:rsidRPr="007B5A02">
              <w:rPr>
                <w:rFonts w:ascii="Times New Roman" w:hAnsi="Times New Roman" w:cs="Times New Roman"/>
              </w:rPr>
              <w:t>Bhivsane</w:t>
            </w:r>
            <w:proofErr w:type="spellEnd"/>
          </w:p>
        </w:tc>
        <w:tc>
          <w:tcPr>
            <w:tcW w:w="1637" w:type="dxa"/>
          </w:tcPr>
          <w:p w14:paraId="3D6548F2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SB</w:t>
            </w:r>
          </w:p>
        </w:tc>
      </w:tr>
      <w:tr w:rsidR="00093698" w14:paraId="09975E46" w14:textId="77777777" w:rsidTr="00093698">
        <w:trPr>
          <w:trHeight w:val="54"/>
        </w:trPr>
        <w:tc>
          <w:tcPr>
            <w:tcW w:w="2706" w:type="dxa"/>
          </w:tcPr>
          <w:p w14:paraId="77FCFA4B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proofErr w:type="spellStart"/>
            <w:r w:rsidRPr="007B5A02">
              <w:rPr>
                <w:rFonts w:ascii="Times New Roman" w:hAnsi="Times New Roman" w:cs="Times New Roman"/>
              </w:rPr>
              <w:t>Moirangthem</w:t>
            </w:r>
            <w:proofErr w:type="spellEnd"/>
            <w:r w:rsidRPr="007B5A02">
              <w:rPr>
                <w:rFonts w:ascii="Times New Roman" w:hAnsi="Times New Roman" w:cs="Times New Roman"/>
              </w:rPr>
              <w:t xml:space="preserve"> Raju </w:t>
            </w:r>
            <w:r>
              <w:rPr>
                <w:rFonts w:ascii="Times New Roman" w:hAnsi="Times New Roman" w:cs="Times New Roman"/>
              </w:rPr>
              <w:t>S</w:t>
            </w:r>
            <w:r w:rsidRPr="007B5A02">
              <w:rPr>
                <w:rFonts w:ascii="Times New Roman" w:hAnsi="Times New Roman" w:cs="Times New Roman"/>
              </w:rPr>
              <w:t>ingh</w:t>
            </w:r>
          </w:p>
        </w:tc>
        <w:tc>
          <w:tcPr>
            <w:tcW w:w="1637" w:type="dxa"/>
          </w:tcPr>
          <w:p w14:paraId="3F1AFE37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</w:t>
            </w:r>
          </w:p>
        </w:tc>
      </w:tr>
      <w:tr w:rsidR="00093698" w14:paraId="074E01EC" w14:textId="77777777" w:rsidTr="00093698">
        <w:trPr>
          <w:trHeight w:val="54"/>
        </w:trPr>
        <w:tc>
          <w:tcPr>
            <w:tcW w:w="2706" w:type="dxa"/>
          </w:tcPr>
          <w:p w14:paraId="0F085230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proofErr w:type="spellStart"/>
            <w:r w:rsidRPr="007B5A02">
              <w:rPr>
                <w:rFonts w:ascii="Times New Roman" w:hAnsi="Times New Roman" w:cs="Times New Roman"/>
              </w:rPr>
              <w:t>Souti</w:t>
            </w:r>
            <w:proofErr w:type="spellEnd"/>
            <w:r w:rsidRPr="007B5A02">
              <w:rPr>
                <w:rFonts w:ascii="Times New Roman" w:hAnsi="Times New Roman" w:cs="Times New Roman"/>
              </w:rPr>
              <w:t xml:space="preserve"> Goswami</w:t>
            </w:r>
          </w:p>
        </w:tc>
        <w:tc>
          <w:tcPr>
            <w:tcW w:w="1637" w:type="dxa"/>
          </w:tcPr>
          <w:p w14:paraId="4D45BC1A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</w:t>
            </w:r>
          </w:p>
        </w:tc>
      </w:tr>
      <w:tr w:rsidR="00093698" w14:paraId="106C52AF" w14:textId="77777777" w:rsidTr="00093698">
        <w:trPr>
          <w:trHeight w:val="54"/>
        </w:trPr>
        <w:tc>
          <w:tcPr>
            <w:tcW w:w="2706" w:type="dxa"/>
          </w:tcPr>
          <w:p w14:paraId="56AC715B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>Sadaf Ali Nafees</w:t>
            </w:r>
          </w:p>
        </w:tc>
        <w:tc>
          <w:tcPr>
            <w:tcW w:w="1637" w:type="dxa"/>
          </w:tcPr>
          <w:p w14:paraId="308599DC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</w:t>
            </w:r>
          </w:p>
        </w:tc>
      </w:tr>
      <w:tr w:rsidR="00093698" w14:paraId="3B689F11" w14:textId="77777777" w:rsidTr="00093698">
        <w:trPr>
          <w:trHeight w:val="54"/>
        </w:trPr>
        <w:tc>
          <w:tcPr>
            <w:tcW w:w="2706" w:type="dxa"/>
          </w:tcPr>
          <w:p w14:paraId="26ACBB2C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proofErr w:type="spellStart"/>
            <w:r w:rsidRPr="007B5A02">
              <w:rPr>
                <w:rFonts w:ascii="Times New Roman" w:hAnsi="Times New Roman" w:cs="Times New Roman"/>
              </w:rPr>
              <w:t>Kaliprasad</w:t>
            </w:r>
            <w:proofErr w:type="spellEnd"/>
            <w:r w:rsidRPr="007B5A02">
              <w:rPr>
                <w:rFonts w:ascii="Times New Roman" w:hAnsi="Times New Roman" w:cs="Times New Roman"/>
              </w:rPr>
              <w:t xml:space="preserve"> Mishra</w:t>
            </w:r>
          </w:p>
        </w:tc>
        <w:tc>
          <w:tcPr>
            <w:tcW w:w="1637" w:type="dxa"/>
          </w:tcPr>
          <w:p w14:paraId="4B955848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KPM</w:t>
            </w:r>
          </w:p>
        </w:tc>
      </w:tr>
      <w:tr w:rsidR="00093698" w14:paraId="477D57E5" w14:textId="77777777" w:rsidTr="00093698">
        <w:trPr>
          <w:trHeight w:val="54"/>
        </w:trPr>
        <w:tc>
          <w:tcPr>
            <w:tcW w:w="2706" w:type="dxa"/>
          </w:tcPr>
          <w:p w14:paraId="37AB3202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>Diya Chattopadhyay</w:t>
            </w:r>
          </w:p>
        </w:tc>
        <w:tc>
          <w:tcPr>
            <w:tcW w:w="1637" w:type="dxa"/>
          </w:tcPr>
          <w:p w14:paraId="3DAA409B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DC</w:t>
            </w:r>
          </w:p>
        </w:tc>
      </w:tr>
      <w:tr w:rsidR="00093698" w14:paraId="6D973A7A" w14:textId="77777777" w:rsidTr="00093698">
        <w:trPr>
          <w:trHeight w:val="54"/>
        </w:trPr>
        <w:tc>
          <w:tcPr>
            <w:tcW w:w="2706" w:type="dxa"/>
          </w:tcPr>
          <w:p w14:paraId="2EA1C103" w14:textId="77777777" w:rsidR="00093698" w:rsidRPr="007B5A02" w:rsidRDefault="00093698" w:rsidP="00093698">
            <w:pPr>
              <w:spacing w:after="0" w:line="240" w:lineRule="auto"/>
              <w:ind w:left="180"/>
              <w:rPr>
                <w:rFonts w:ascii="Times New Roman" w:hAnsi="Times New Roman" w:cs="Times New Roman"/>
              </w:rPr>
            </w:pPr>
            <w:r w:rsidRPr="007B5A02">
              <w:rPr>
                <w:rFonts w:ascii="Times New Roman" w:hAnsi="Times New Roman" w:cs="Times New Roman"/>
              </w:rPr>
              <w:t xml:space="preserve">Bipasha </w:t>
            </w:r>
            <w:proofErr w:type="spellStart"/>
            <w:r w:rsidRPr="007B5A02">
              <w:rPr>
                <w:rFonts w:ascii="Times New Roman" w:hAnsi="Times New Roman" w:cs="Times New Roman"/>
              </w:rPr>
              <w:t>Debbrama</w:t>
            </w:r>
            <w:proofErr w:type="spellEnd"/>
          </w:p>
        </w:tc>
        <w:tc>
          <w:tcPr>
            <w:tcW w:w="1637" w:type="dxa"/>
          </w:tcPr>
          <w:p w14:paraId="0E765B3F" w14:textId="77777777" w:rsidR="00093698" w:rsidRDefault="00093698" w:rsidP="000936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</w:t>
            </w:r>
          </w:p>
        </w:tc>
      </w:tr>
    </w:tbl>
    <w:p w14:paraId="50EB80BB" w14:textId="77777777" w:rsidR="001651EF" w:rsidRDefault="001651EF">
      <w:pPr>
        <w:rPr>
          <w:rFonts w:ascii="Times New Roman" w:hAnsi="Times New Roman" w:cs="Times New Roman"/>
          <w:b/>
        </w:rPr>
      </w:pPr>
    </w:p>
    <w:p w14:paraId="4DDC63DD" w14:textId="77777777" w:rsidR="00386E97" w:rsidRPr="00386E97" w:rsidRDefault="00386E97" w:rsidP="006E289C">
      <w:pPr>
        <w:rPr>
          <w:rFonts w:ascii="Times New Roman" w:hAnsi="Times New Roman" w:cs="Times New Roman"/>
        </w:rPr>
      </w:pPr>
    </w:p>
    <w:sectPr w:rsidR="00386E97" w:rsidRPr="00386E97" w:rsidSect="009B334B">
      <w:headerReference w:type="default" r:id="rId8"/>
      <w:pgSz w:w="16838" w:h="11906" w:orient="landscape"/>
      <w:pgMar w:top="1560" w:right="1440" w:bottom="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9B718" w14:textId="77777777" w:rsidR="00C62C1A" w:rsidRDefault="00C62C1A" w:rsidP="00C57674">
      <w:pPr>
        <w:spacing w:after="0" w:line="240" w:lineRule="auto"/>
      </w:pPr>
      <w:r>
        <w:separator/>
      </w:r>
    </w:p>
  </w:endnote>
  <w:endnote w:type="continuationSeparator" w:id="0">
    <w:p w14:paraId="54902C22" w14:textId="77777777" w:rsidR="00C62C1A" w:rsidRDefault="00C62C1A" w:rsidP="00C5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ADA67" w14:textId="77777777" w:rsidR="00C62C1A" w:rsidRDefault="00C62C1A" w:rsidP="00C57674">
      <w:pPr>
        <w:spacing w:after="0" w:line="240" w:lineRule="auto"/>
      </w:pPr>
      <w:r>
        <w:separator/>
      </w:r>
    </w:p>
  </w:footnote>
  <w:footnote w:type="continuationSeparator" w:id="0">
    <w:p w14:paraId="50F23703" w14:textId="77777777" w:rsidR="00C62C1A" w:rsidRDefault="00C62C1A" w:rsidP="00C5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9E67" w14:textId="77777777" w:rsidR="00C57674" w:rsidRPr="00E44825" w:rsidRDefault="00C57674" w:rsidP="00C57674">
    <w:pPr>
      <w:spacing w:before="8" w:after="0" w:line="365" w:lineRule="exact"/>
      <w:ind w:left="23" w:right="6"/>
      <w:jc w:val="center"/>
      <w:rPr>
        <w:rFonts w:ascii="Times New Roman" w:hAnsi="Times New Roman" w:cs="Times New Roman"/>
        <w:b/>
        <w:sz w:val="24"/>
        <w:szCs w:val="24"/>
      </w:rPr>
    </w:pPr>
    <w:r w:rsidRPr="00E44825">
      <w:rPr>
        <w:rFonts w:ascii="Times New Roman" w:hAnsi="Times New Roman" w:cs="Times New Roman"/>
        <w:b/>
        <w:sz w:val="24"/>
        <w:szCs w:val="24"/>
      </w:rPr>
      <w:t>NATIONAL INSTITUTE OF TECHNOLOGY</w:t>
    </w:r>
  </w:p>
  <w:p w14:paraId="0F17AA17" w14:textId="77777777" w:rsidR="00C57674" w:rsidRPr="00E44825" w:rsidRDefault="00C57674" w:rsidP="00C5767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4825">
      <w:rPr>
        <w:rFonts w:ascii="Times New Roman" w:hAnsi="Times New Roman" w:cs="Times New Roman"/>
        <w:sz w:val="24"/>
        <w:szCs w:val="24"/>
      </w:rPr>
      <w:t xml:space="preserve">(Established by Ministry of Human Resource Development, Govt. of India) </w:t>
    </w:r>
    <w:r>
      <w:rPr>
        <w:rFonts w:ascii="Times New Roman" w:hAnsi="Times New Roman" w:cs="Times New Roman"/>
        <w:sz w:val="24"/>
        <w:szCs w:val="24"/>
      </w:rPr>
      <w:t>Jote</w:t>
    </w:r>
    <w:r w:rsidRPr="00E44825">
      <w:rPr>
        <w:rFonts w:ascii="Times New Roman" w:hAnsi="Times New Roman" w:cs="Times New Roman"/>
        <w:sz w:val="24"/>
        <w:szCs w:val="24"/>
      </w:rPr>
      <w:t>,</w:t>
    </w:r>
  </w:p>
  <w:p w14:paraId="19E4F193" w14:textId="77777777" w:rsidR="00C57674" w:rsidRPr="00E44825" w:rsidRDefault="00C57674" w:rsidP="00C5767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4825">
      <w:rPr>
        <w:rFonts w:ascii="Times New Roman" w:hAnsi="Times New Roman" w:cs="Times New Roman"/>
        <w:sz w:val="24"/>
        <w:szCs w:val="24"/>
      </w:rPr>
      <w:t xml:space="preserve">District </w:t>
    </w:r>
    <w:proofErr w:type="spellStart"/>
    <w:r w:rsidRPr="00E44825">
      <w:rPr>
        <w:rFonts w:ascii="Times New Roman" w:hAnsi="Times New Roman" w:cs="Times New Roman"/>
        <w:sz w:val="24"/>
        <w:szCs w:val="24"/>
      </w:rPr>
      <w:t>Papum</w:t>
    </w:r>
    <w:proofErr w:type="spellEnd"/>
    <w:r w:rsidRPr="00E44825">
      <w:rPr>
        <w:rFonts w:ascii="Times New Roman" w:hAnsi="Times New Roman" w:cs="Times New Roman"/>
        <w:sz w:val="24"/>
        <w:szCs w:val="24"/>
      </w:rPr>
      <w:t xml:space="preserve"> Pare, Arunachal Pradesh – </w:t>
    </w:r>
    <w:r>
      <w:rPr>
        <w:rFonts w:ascii="Times New Roman" w:hAnsi="Times New Roman" w:cs="Times New Roman"/>
        <w:sz w:val="24"/>
        <w:szCs w:val="24"/>
      </w:rPr>
      <w:t>791113</w:t>
    </w:r>
  </w:p>
  <w:p w14:paraId="7F14573C" w14:textId="77777777" w:rsidR="00C57674" w:rsidRDefault="00C57674" w:rsidP="00C57674">
    <w:pPr>
      <w:pStyle w:val="Header"/>
      <w:pBdr>
        <w:bottom w:val="single" w:sz="12" w:space="1" w:color="auto"/>
      </w:pBdr>
      <w:jc w:val="center"/>
      <w:rPr>
        <w:rFonts w:ascii="Times New Roman" w:hAnsi="Times New Roman" w:cs="Times New Roman"/>
        <w:b/>
        <w:sz w:val="24"/>
        <w:szCs w:val="24"/>
      </w:rPr>
    </w:pPr>
    <w:r w:rsidRPr="00E44825">
      <w:rPr>
        <w:rFonts w:ascii="Times New Roman" w:hAnsi="Times New Roman" w:cs="Times New Roman"/>
        <w:b/>
        <w:sz w:val="24"/>
        <w:szCs w:val="24"/>
      </w:rPr>
      <w:t xml:space="preserve">Department of </w:t>
    </w:r>
    <w:r w:rsidR="00BE550A">
      <w:rPr>
        <w:rFonts w:ascii="Times New Roman" w:hAnsi="Times New Roman" w:cs="Times New Roman"/>
        <w:b/>
        <w:sz w:val="24"/>
        <w:szCs w:val="24"/>
      </w:rPr>
      <w:t>Electronics &amp; Communication Engineering</w:t>
    </w:r>
  </w:p>
  <w:p w14:paraId="4A6399E6" w14:textId="77777777" w:rsidR="00C57674" w:rsidRPr="00C57674" w:rsidRDefault="00C57674" w:rsidP="00C57674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29BF"/>
    <w:multiLevelType w:val="hybridMultilevel"/>
    <w:tmpl w:val="58949234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5E0406DD"/>
    <w:multiLevelType w:val="hybridMultilevel"/>
    <w:tmpl w:val="170C9D46"/>
    <w:lvl w:ilvl="0" w:tplc="40090011">
      <w:start w:val="1"/>
      <w:numFmt w:val="decimal"/>
      <w:lvlText w:val="%1)"/>
      <w:lvlJc w:val="left"/>
      <w:pPr>
        <w:ind w:left="830" w:hanging="360"/>
      </w:pPr>
    </w:lvl>
    <w:lvl w:ilvl="1" w:tplc="40090019" w:tentative="1">
      <w:start w:val="1"/>
      <w:numFmt w:val="lowerLetter"/>
      <w:lvlText w:val="%2."/>
      <w:lvlJc w:val="left"/>
      <w:pPr>
        <w:ind w:left="1550" w:hanging="360"/>
      </w:pPr>
    </w:lvl>
    <w:lvl w:ilvl="2" w:tplc="4009001B" w:tentative="1">
      <w:start w:val="1"/>
      <w:numFmt w:val="lowerRoman"/>
      <w:lvlText w:val="%3."/>
      <w:lvlJc w:val="right"/>
      <w:pPr>
        <w:ind w:left="2270" w:hanging="180"/>
      </w:pPr>
    </w:lvl>
    <w:lvl w:ilvl="3" w:tplc="4009000F" w:tentative="1">
      <w:start w:val="1"/>
      <w:numFmt w:val="decimal"/>
      <w:lvlText w:val="%4."/>
      <w:lvlJc w:val="left"/>
      <w:pPr>
        <w:ind w:left="2990" w:hanging="360"/>
      </w:pPr>
    </w:lvl>
    <w:lvl w:ilvl="4" w:tplc="40090019" w:tentative="1">
      <w:start w:val="1"/>
      <w:numFmt w:val="lowerLetter"/>
      <w:lvlText w:val="%5."/>
      <w:lvlJc w:val="left"/>
      <w:pPr>
        <w:ind w:left="3710" w:hanging="360"/>
      </w:pPr>
    </w:lvl>
    <w:lvl w:ilvl="5" w:tplc="4009001B" w:tentative="1">
      <w:start w:val="1"/>
      <w:numFmt w:val="lowerRoman"/>
      <w:lvlText w:val="%6."/>
      <w:lvlJc w:val="right"/>
      <w:pPr>
        <w:ind w:left="4430" w:hanging="180"/>
      </w:pPr>
    </w:lvl>
    <w:lvl w:ilvl="6" w:tplc="4009000F" w:tentative="1">
      <w:start w:val="1"/>
      <w:numFmt w:val="decimal"/>
      <w:lvlText w:val="%7."/>
      <w:lvlJc w:val="left"/>
      <w:pPr>
        <w:ind w:left="5150" w:hanging="360"/>
      </w:pPr>
    </w:lvl>
    <w:lvl w:ilvl="7" w:tplc="40090019" w:tentative="1">
      <w:start w:val="1"/>
      <w:numFmt w:val="lowerLetter"/>
      <w:lvlText w:val="%8."/>
      <w:lvlJc w:val="left"/>
      <w:pPr>
        <w:ind w:left="5870" w:hanging="360"/>
      </w:pPr>
    </w:lvl>
    <w:lvl w:ilvl="8" w:tplc="4009001B" w:tentative="1">
      <w:start w:val="1"/>
      <w:numFmt w:val="lowerRoman"/>
      <w:lvlText w:val="%9."/>
      <w:lvlJc w:val="right"/>
      <w:pPr>
        <w:ind w:left="6590" w:hanging="180"/>
      </w:pPr>
    </w:lvl>
  </w:abstractNum>
  <w:num w:numId="1" w16cid:durableId="1309896535">
    <w:abstractNumId w:val="1"/>
  </w:num>
  <w:num w:numId="2" w16cid:durableId="105939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6DB"/>
    <w:rsid w:val="00011EA9"/>
    <w:rsid w:val="0002694A"/>
    <w:rsid w:val="00026B00"/>
    <w:rsid w:val="00033C4F"/>
    <w:rsid w:val="00036D71"/>
    <w:rsid w:val="0005401F"/>
    <w:rsid w:val="00082F44"/>
    <w:rsid w:val="00086D09"/>
    <w:rsid w:val="00093698"/>
    <w:rsid w:val="00095E87"/>
    <w:rsid w:val="000A7199"/>
    <w:rsid w:val="000D4266"/>
    <w:rsid w:val="000D5141"/>
    <w:rsid w:val="000E3464"/>
    <w:rsid w:val="000F2AFB"/>
    <w:rsid w:val="000F3653"/>
    <w:rsid w:val="00101E34"/>
    <w:rsid w:val="00113F45"/>
    <w:rsid w:val="00116AF5"/>
    <w:rsid w:val="00142FB5"/>
    <w:rsid w:val="001532AB"/>
    <w:rsid w:val="001651EF"/>
    <w:rsid w:val="001711CE"/>
    <w:rsid w:val="0019098C"/>
    <w:rsid w:val="0019160B"/>
    <w:rsid w:val="001A0894"/>
    <w:rsid w:val="001A2F11"/>
    <w:rsid w:val="001B6CB2"/>
    <w:rsid w:val="001C5757"/>
    <w:rsid w:val="001D21BF"/>
    <w:rsid w:val="001D421E"/>
    <w:rsid w:val="001E386A"/>
    <w:rsid w:val="001F2740"/>
    <w:rsid w:val="002178D8"/>
    <w:rsid w:val="00222DAA"/>
    <w:rsid w:val="00243C7B"/>
    <w:rsid w:val="002672FE"/>
    <w:rsid w:val="0027600C"/>
    <w:rsid w:val="002843D5"/>
    <w:rsid w:val="0028721B"/>
    <w:rsid w:val="00294A9F"/>
    <w:rsid w:val="002A21E2"/>
    <w:rsid w:val="002C14C6"/>
    <w:rsid w:val="002D2B52"/>
    <w:rsid w:val="002E1E1A"/>
    <w:rsid w:val="003011F6"/>
    <w:rsid w:val="00302765"/>
    <w:rsid w:val="00306DF5"/>
    <w:rsid w:val="00312F4A"/>
    <w:rsid w:val="0032026D"/>
    <w:rsid w:val="003310FB"/>
    <w:rsid w:val="00341CC3"/>
    <w:rsid w:val="0035664C"/>
    <w:rsid w:val="003771D1"/>
    <w:rsid w:val="00384856"/>
    <w:rsid w:val="00386E97"/>
    <w:rsid w:val="00387589"/>
    <w:rsid w:val="00396AE0"/>
    <w:rsid w:val="003B19AC"/>
    <w:rsid w:val="003F581A"/>
    <w:rsid w:val="00400D95"/>
    <w:rsid w:val="00404F2C"/>
    <w:rsid w:val="00426AAE"/>
    <w:rsid w:val="00435010"/>
    <w:rsid w:val="00446A4F"/>
    <w:rsid w:val="00461619"/>
    <w:rsid w:val="00463521"/>
    <w:rsid w:val="004658E9"/>
    <w:rsid w:val="00471010"/>
    <w:rsid w:val="004710A1"/>
    <w:rsid w:val="0048109F"/>
    <w:rsid w:val="004902AF"/>
    <w:rsid w:val="00490DEC"/>
    <w:rsid w:val="00494710"/>
    <w:rsid w:val="004A1851"/>
    <w:rsid w:val="004A3925"/>
    <w:rsid w:val="004C615F"/>
    <w:rsid w:val="004D55F4"/>
    <w:rsid w:val="004E2687"/>
    <w:rsid w:val="004E38A3"/>
    <w:rsid w:val="004F6EDC"/>
    <w:rsid w:val="00532514"/>
    <w:rsid w:val="00542628"/>
    <w:rsid w:val="00556112"/>
    <w:rsid w:val="00576A74"/>
    <w:rsid w:val="0058439B"/>
    <w:rsid w:val="00591AEC"/>
    <w:rsid w:val="00592176"/>
    <w:rsid w:val="005A178B"/>
    <w:rsid w:val="005A3717"/>
    <w:rsid w:val="005A3FA2"/>
    <w:rsid w:val="005A5279"/>
    <w:rsid w:val="005B3E96"/>
    <w:rsid w:val="005C364F"/>
    <w:rsid w:val="005C4A91"/>
    <w:rsid w:val="005E372D"/>
    <w:rsid w:val="005E4F17"/>
    <w:rsid w:val="005F759E"/>
    <w:rsid w:val="00603B09"/>
    <w:rsid w:val="00610CF1"/>
    <w:rsid w:val="00613ED1"/>
    <w:rsid w:val="00620614"/>
    <w:rsid w:val="00620C7D"/>
    <w:rsid w:val="00637ACF"/>
    <w:rsid w:val="006627AA"/>
    <w:rsid w:val="006633D0"/>
    <w:rsid w:val="00686C9A"/>
    <w:rsid w:val="006A014A"/>
    <w:rsid w:val="006A4A41"/>
    <w:rsid w:val="006A4B70"/>
    <w:rsid w:val="006B4F67"/>
    <w:rsid w:val="006C40DD"/>
    <w:rsid w:val="006D2DF9"/>
    <w:rsid w:val="006E289C"/>
    <w:rsid w:val="006E5B76"/>
    <w:rsid w:val="006F1B73"/>
    <w:rsid w:val="006F3A82"/>
    <w:rsid w:val="006F5D84"/>
    <w:rsid w:val="00701889"/>
    <w:rsid w:val="00705A3E"/>
    <w:rsid w:val="0071565C"/>
    <w:rsid w:val="00717B39"/>
    <w:rsid w:val="007221CA"/>
    <w:rsid w:val="00724B0B"/>
    <w:rsid w:val="00726DE9"/>
    <w:rsid w:val="00731A70"/>
    <w:rsid w:val="00734795"/>
    <w:rsid w:val="00762075"/>
    <w:rsid w:val="00771611"/>
    <w:rsid w:val="0077324B"/>
    <w:rsid w:val="007777CD"/>
    <w:rsid w:val="007805B2"/>
    <w:rsid w:val="007814D0"/>
    <w:rsid w:val="007913E5"/>
    <w:rsid w:val="00792FC6"/>
    <w:rsid w:val="007A2F3D"/>
    <w:rsid w:val="007B3150"/>
    <w:rsid w:val="007B5A02"/>
    <w:rsid w:val="007C72D7"/>
    <w:rsid w:val="007D1469"/>
    <w:rsid w:val="007D459A"/>
    <w:rsid w:val="007D5AA3"/>
    <w:rsid w:val="007E4505"/>
    <w:rsid w:val="008026DB"/>
    <w:rsid w:val="008063D9"/>
    <w:rsid w:val="008326BE"/>
    <w:rsid w:val="00850891"/>
    <w:rsid w:val="0085642F"/>
    <w:rsid w:val="00880342"/>
    <w:rsid w:val="008807CD"/>
    <w:rsid w:val="00885498"/>
    <w:rsid w:val="00891581"/>
    <w:rsid w:val="00892CFB"/>
    <w:rsid w:val="008A4DD2"/>
    <w:rsid w:val="008A5946"/>
    <w:rsid w:val="008A6EF6"/>
    <w:rsid w:val="008B1C33"/>
    <w:rsid w:val="008D3898"/>
    <w:rsid w:val="008E5B88"/>
    <w:rsid w:val="008F27EF"/>
    <w:rsid w:val="008F4C3D"/>
    <w:rsid w:val="008F5E2A"/>
    <w:rsid w:val="00901A60"/>
    <w:rsid w:val="0090539F"/>
    <w:rsid w:val="00906D28"/>
    <w:rsid w:val="00943EE7"/>
    <w:rsid w:val="009578DF"/>
    <w:rsid w:val="0096193C"/>
    <w:rsid w:val="00965097"/>
    <w:rsid w:val="00982A2B"/>
    <w:rsid w:val="009A0B21"/>
    <w:rsid w:val="009B25F1"/>
    <w:rsid w:val="009B334B"/>
    <w:rsid w:val="009C12EC"/>
    <w:rsid w:val="009C16C1"/>
    <w:rsid w:val="009C3987"/>
    <w:rsid w:val="009C560E"/>
    <w:rsid w:val="009D4368"/>
    <w:rsid w:val="009D7D31"/>
    <w:rsid w:val="009E27E3"/>
    <w:rsid w:val="00A131F7"/>
    <w:rsid w:val="00A14E24"/>
    <w:rsid w:val="00A35840"/>
    <w:rsid w:val="00A36341"/>
    <w:rsid w:val="00A431B1"/>
    <w:rsid w:val="00A50583"/>
    <w:rsid w:val="00A6624C"/>
    <w:rsid w:val="00A7302B"/>
    <w:rsid w:val="00A7605B"/>
    <w:rsid w:val="00A80052"/>
    <w:rsid w:val="00A94491"/>
    <w:rsid w:val="00A970CE"/>
    <w:rsid w:val="00AD02B8"/>
    <w:rsid w:val="00AD4484"/>
    <w:rsid w:val="00AF5C1C"/>
    <w:rsid w:val="00AF67A9"/>
    <w:rsid w:val="00B01648"/>
    <w:rsid w:val="00B1507E"/>
    <w:rsid w:val="00B250B6"/>
    <w:rsid w:val="00B26810"/>
    <w:rsid w:val="00B4277D"/>
    <w:rsid w:val="00B521ED"/>
    <w:rsid w:val="00B54D0F"/>
    <w:rsid w:val="00B5634E"/>
    <w:rsid w:val="00B56BE1"/>
    <w:rsid w:val="00B635D6"/>
    <w:rsid w:val="00B76518"/>
    <w:rsid w:val="00BA663D"/>
    <w:rsid w:val="00BB1E30"/>
    <w:rsid w:val="00BC2528"/>
    <w:rsid w:val="00BC2A67"/>
    <w:rsid w:val="00BC30C6"/>
    <w:rsid w:val="00BD6F36"/>
    <w:rsid w:val="00BE550A"/>
    <w:rsid w:val="00BE6246"/>
    <w:rsid w:val="00BF683F"/>
    <w:rsid w:val="00C1270F"/>
    <w:rsid w:val="00C17463"/>
    <w:rsid w:val="00C2171E"/>
    <w:rsid w:val="00C242ED"/>
    <w:rsid w:val="00C40649"/>
    <w:rsid w:val="00C438B4"/>
    <w:rsid w:val="00C43BDD"/>
    <w:rsid w:val="00C57674"/>
    <w:rsid w:val="00C62C1A"/>
    <w:rsid w:val="00C63476"/>
    <w:rsid w:val="00C74893"/>
    <w:rsid w:val="00C82CAD"/>
    <w:rsid w:val="00C835A3"/>
    <w:rsid w:val="00C90AB7"/>
    <w:rsid w:val="00C95595"/>
    <w:rsid w:val="00C962DB"/>
    <w:rsid w:val="00CA3873"/>
    <w:rsid w:val="00CA4322"/>
    <w:rsid w:val="00CA7EDF"/>
    <w:rsid w:val="00CD3FFB"/>
    <w:rsid w:val="00CF06E9"/>
    <w:rsid w:val="00CF6C84"/>
    <w:rsid w:val="00D01F63"/>
    <w:rsid w:val="00D02C47"/>
    <w:rsid w:val="00D320D2"/>
    <w:rsid w:val="00D453B1"/>
    <w:rsid w:val="00D55489"/>
    <w:rsid w:val="00D5640D"/>
    <w:rsid w:val="00D85447"/>
    <w:rsid w:val="00DA0350"/>
    <w:rsid w:val="00DB61E6"/>
    <w:rsid w:val="00DC77D2"/>
    <w:rsid w:val="00DE5D7F"/>
    <w:rsid w:val="00DF5D08"/>
    <w:rsid w:val="00E17C83"/>
    <w:rsid w:val="00E22886"/>
    <w:rsid w:val="00E32D3F"/>
    <w:rsid w:val="00E370EC"/>
    <w:rsid w:val="00E5037C"/>
    <w:rsid w:val="00E550C4"/>
    <w:rsid w:val="00E66612"/>
    <w:rsid w:val="00E77BE8"/>
    <w:rsid w:val="00E8788C"/>
    <w:rsid w:val="00E926A2"/>
    <w:rsid w:val="00EB327C"/>
    <w:rsid w:val="00EC11E7"/>
    <w:rsid w:val="00EC702C"/>
    <w:rsid w:val="00EF4C23"/>
    <w:rsid w:val="00F110CB"/>
    <w:rsid w:val="00F23D23"/>
    <w:rsid w:val="00F26630"/>
    <w:rsid w:val="00F3274B"/>
    <w:rsid w:val="00F37D8D"/>
    <w:rsid w:val="00F448EB"/>
    <w:rsid w:val="00F725EA"/>
    <w:rsid w:val="00F740B4"/>
    <w:rsid w:val="00F7677B"/>
    <w:rsid w:val="00F93BC1"/>
    <w:rsid w:val="00FB4102"/>
    <w:rsid w:val="00FD6695"/>
    <w:rsid w:val="00FE4ABB"/>
    <w:rsid w:val="00FF4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9A054"/>
  <w15:docId w15:val="{D6E1A5CF-FDBB-4144-9C00-688D5ACC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C3987"/>
    <w:pPr>
      <w:widowControl w:val="0"/>
      <w:autoSpaceDE w:val="0"/>
      <w:autoSpaceDN w:val="0"/>
      <w:spacing w:after="0" w:line="244" w:lineRule="exact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57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674"/>
  </w:style>
  <w:style w:type="paragraph" w:styleId="Footer">
    <w:name w:val="footer"/>
    <w:basedOn w:val="Normal"/>
    <w:link w:val="FooterChar"/>
    <w:uiPriority w:val="99"/>
    <w:unhideWhenUsed/>
    <w:rsid w:val="00C576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674"/>
  </w:style>
  <w:style w:type="paragraph" w:styleId="NoSpacing">
    <w:name w:val="No Spacing"/>
    <w:uiPriority w:val="1"/>
    <w:qFormat/>
    <w:rsid w:val="001A08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5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22BB2-69F8-43ED-95E8-9A4943CD9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5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SANJEEV</cp:lastModifiedBy>
  <cp:revision>62</cp:revision>
  <cp:lastPrinted>2026-08-17T09:57:00Z</cp:lastPrinted>
  <dcterms:created xsi:type="dcterms:W3CDTF">2026-07-27T14:06:00Z</dcterms:created>
  <dcterms:modified xsi:type="dcterms:W3CDTF">2026-09-02T06:45:00Z</dcterms:modified>
</cp:coreProperties>
</file>