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308C" w:rsidRPr="0048308C" w:rsidRDefault="0048308C" w:rsidP="0048308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National Institute of technology, Arunachal Pradesh</w:t>
      </w:r>
    </w:p>
    <w:p w:rsidR="0048308C" w:rsidRDefault="00D44A84" w:rsidP="0048308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CLASS ROUTINE FOR B.TECH</w:t>
      </w:r>
    </w:p>
    <w:p w:rsidR="00D3438E" w:rsidRPr="0048308C" w:rsidRDefault="00D3438E" w:rsidP="0048308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Academic Session 2021-22 </w:t>
      </w:r>
    </w:p>
    <w:p w:rsidR="007D1534" w:rsidRDefault="007D1534" w:rsidP="0048308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8308C">
        <w:rPr>
          <w:rFonts w:ascii="Times New Roman" w:hAnsi="Times New Roman" w:cs="Times New Roman"/>
          <w:b/>
          <w:sz w:val="24"/>
          <w:szCs w:val="24"/>
        </w:rPr>
        <w:t>FIRST SEMESTER</w:t>
      </w:r>
      <w:r w:rsidR="00A519DD">
        <w:rPr>
          <w:rFonts w:ascii="Times New Roman" w:hAnsi="Times New Roman" w:cs="Times New Roman"/>
          <w:b/>
          <w:sz w:val="24"/>
          <w:szCs w:val="24"/>
        </w:rPr>
        <w:t xml:space="preserve"> (2021 Batch)</w:t>
      </w:r>
    </w:p>
    <w:tbl>
      <w:tblPr>
        <w:tblStyle w:val="TableGrid"/>
        <w:tblpPr w:leftFromText="180" w:rightFromText="180" w:vertAnchor="page" w:horzAnchor="margin" w:tblpY="3198"/>
        <w:tblW w:w="14029" w:type="dxa"/>
        <w:tblLook w:val="04A0" w:firstRow="1" w:lastRow="0" w:firstColumn="1" w:lastColumn="0" w:noHBand="0" w:noVBand="1"/>
      </w:tblPr>
      <w:tblGrid>
        <w:gridCol w:w="1393"/>
        <w:gridCol w:w="1578"/>
        <w:gridCol w:w="2126"/>
        <w:gridCol w:w="1560"/>
        <w:gridCol w:w="1560"/>
        <w:gridCol w:w="1559"/>
        <w:gridCol w:w="1559"/>
        <w:gridCol w:w="1418"/>
        <w:gridCol w:w="1276"/>
      </w:tblGrid>
      <w:tr w:rsidR="001242FA" w:rsidTr="00295996">
        <w:trPr>
          <w:trHeight w:val="1124"/>
        </w:trPr>
        <w:tc>
          <w:tcPr>
            <w:tcW w:w="1393" w:type="dxa"/>
            <w:tcBorders>
              <w:tl2br w:val="single" w:sz="4" w:space="0" w:color="auto"/>
            </w:tcBorders>
          </w:tcPr>
          <w:p w:rsidR="001242FA" w:rsidRPr="0048308C" w:rsidRDefault="001242FA" w:rsidP="001242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08C">
              <w:rPr>
                <w:rFonts w:ascii="Times New Roman" w:hAnsi="Times New Roman" w:cs="Times New Roman"/>
                <w:sz w:val="24"/>
                <w:szCs w:val="24"/>
              </w:rPr>
              <w:t xml:space="preserve">          Time </w:t>
            </w:r>
          </w:p>
          <w:p w:rsidR="001242FA" w:rsidRPr="0048308C" w:rsidRDefault="001242FA" w:rsidP="001242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42FA" w:rsidRPr="0048308C" w:rsidRDefault="001242FA" w:rsidP="001242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08C">
              <w:rPr>
                <w:rFonts w:ascii="Times New Roman" w:hAnsi="Times New Roman" w:cs="Times New Roman"/>
                <w:sz w:val="24"/>
                <w:szCs w:val="24"/>
              </w:rPr>
              <w:t>Days</w:t>
            </w:r>
          </w:p>
        </w:tc>
        <w:tc>
          <w:tcPr>
            <w:tcW w:w="1578" w:type="dxa"/>
            <w:vAlign w:val="center"/>
          </w:tcPr>
          <w:p w:rsidR="001242FA" w:rsidRPr="0048308C" w:rsidRDefault="005529D0" w:rsidP="005529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9:00-10:00 a</w:t>
            </w:r>
            <w:r w:rsidR="001242FA" w:rsidRPr="0048308C"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2126" w:type="dxa"/>
            <w:vAlign w:val="center"/>
          </w:tcPr>
          <w:p w:rsidR="005529D0" w:rsidRDefault="001242FA" w:rsidP="005529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308C">
              <w:rPr>
                <w:rFonts w:ascii="Times New Roman" w:hAnsi="Times New Roman" w:cs="Times New Roman"/>
                <w:sz w:val="24"/>
                <w:szCs w:val="24"/>
              </w:rPr>
              <w:t>10:00-11:00</w:t>
            </w:r>
          </w:p>
          <w:p w:rsidR="001242FA" w:rsidRPr="0048308C" w:rsidRDefault="005529D0" w:rsidP="005529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1242FA" w:rsidRPr="0048308C"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1560" w:type="dxa"/>
            <w:vAlign w:val="center"/>
          </w:tcPr>
          <w:p w:rsidR="001242FA" w:rsidRPr="0048308C" w:rsidRDefault="001242FA" w:rsidP="005529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308C">
              <w:rPr>
                <w:rFonts w:ascii="Times New Roman" w:hAnsi="Times New Roman" w:cs="Times New Roman"/>
                <w:sz w:val="24"/>
                <w:szCs w:val="24"/>
              </w:rPr>
              <w:t>11:00-12 Noon</w:t>
            </w:r>
          </w:p>
        </w:tc>
        <w:tc>
          <w:tcPr>
            <w:tcW w:w="1560" w:type="dxa"/>
            <w:vAlign w:val="center"/>
          </w:tcPr>
          <w:p w:rsidR="001242FA" w:rsidRPr="0048308C" w:rsidRDefault="005529D0" w:rsidP="005529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12:00-1:00 pm</w:t>
            </w:r>
          </w:p>
        </w:tc>
        <w:tc>
          <w:tcPr>
            <w:tcW w:w="1559" w:type="dxa"/>
            <w:vAlign w:val="center"/>
          </w:tcPr>
          <w:p w:rsidR="005529D0" w:rsidRDefault="001242FA" w:rsidP="005529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308C">
              <w:rPr>
                <w:rFonts w:ascii="Times New Roman" w:hAnsi="Times New Roman" w:cs="Times New Roman"/>
                <w:sz w:val="24"/>
                <w:szCs w:val="24"/>
              </w:rPr>
              <w:t xml:space="preserve">1:00-2:00 </w:t>
            </w:r>
          </w:p>
          <w:p w:rsidR="001242FA" w:rsidRPr="0048308C" w:rsidRDefault="005529D0" w:rsidP="005529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pm</w:t>
            </w:r>
          </w:p>
        </w:tc>
        <w:tc>
          <w:tcPr>
            <w:tcW w:w="1559" w:type="dxa"/>
            <w:vAlign w:val="center"/>
          </w:tcPr>
          <w:p w:rsidR="005529D0" w:rsidRDefault="001242FA" w:rsidP="005529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308C">
              <w:rPr>
                <w:rFonts w:ascii="Times New Roman" w:hAnsi="Times New Roman" w:cs="Times New Roman"/>
                <w:sz w:val="24"/>
                <w:szCs w:val="24"/>
              </w:rPr>
              <w:t xml:space="preserve">2:00-3:00 </w:t>
            </w:r>
          </w:p>
          <w:p w:rsidR="001242FA" w:rsidRPr="0048308C" w:rsidRDefault="005529D0" w:rsidP="005529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pm</w:t>
            </w:r>
          </w:p>
        </w:tc>
        <w:tc>
          <w:tcPr>
            <w:tcW w:w="1418" w:type="dxa"/>
            <w:vAlign w:val="center"/>
          </w:tcPr>
          <w:p w:rsidR="001242FA" w:rsidRPr="0048308C" w:rsidRDefault="001242FA" w:rsidP="005529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308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5529D0">
              <w:rPr>
                <w:rFonts w:ascii="Times New Roman" w:hAnsi="Times New Roman" w:cs="Times New Roman"/>
                <w:sz w:val="24"/>
                <w:szCs w:val="24"/>
              </w:rPr>
              <w:t>:00-4:00 pm</w:t>
            </w:r>
          </w:p>
        </w:tc>
        <w:tc>
          <w:tcPr>
            <w:tcW w:w="1276" w:type="dxa"/>
            <w:vAlign w:val="center"/>
          </w:tcPr>
          <w:p w:rsidR="001242FA" w:rsidRPr="0048308C" w:rsidRDefault="005529D0" w:rsidP="005529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4:00-5:00 pm</w:t>
            </w:r>
          </w:p>
        </w:tc>
      </w:tr>
      <w:tr w:rsidR="00295996" w:rsidRPr="008C1B23" w:rsidTr="001C5C35">
        <w:trPr>
          <w:trHeight w:val="294"/>
        </w:trPr>
        <w:tc>
          <w:tcPr>
            <w:tcW w:w="1393" w:type="dxa"/>
            <w:vMerge w:val="restart"/>
            <w:vAlign w:val="center"/>
          </w:tcPr>
          <w:p w:rsidR="00295996" w:rsidRPr="008C1B23" w:rsidRDefault="00295996" w:rsidP="005529D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1B23">
              <w:rPr>
                <w:rFonts w:ascii="Times New Roman" w:hAnsi="Times New Roman" w:cs="Times New Roman"/>
                <w:sz w:val="18"/>
                <w:szCs w:val="18"/>
              </w:rPr>
              <w:t>Monday</w:t>
            </w:r>
          </w:p>
        </w:tc>
        <w:tc>
          <w:tcPr>
            <w:tcW w:w="1578" w:type="dxa"/>
            <w:vMerge w:val="restart"/>
            <w:vAlign w:val="center"/>
          </w:tcPr>
          <w:p w:rsidR="00295996" w:rsidRDefault="00295996" w:rsidP="005529D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BT-804(B)</w:t>
            </w:r>
          </w:p>
          <w:p w:rsidR="00295996" w:rsidRPr="008C1B23" w:rsidRDefault="00295996" w:rsidP="005529D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PKH</w:t>
            </w:r>
          </w:p>
        </w:tc>
        <w:tc>
          <w:tcPr>
            <w:tcW w:w="2126" w:type="dxa"/>
          </w:tcPr>
          <w:p w:rsidR="00295996" w:rsidRPr="008C1B23" w:rsidRDefault="00295996" w:rsidP="00014A9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 w:val="restart"/>
            <w:shd w:val="clear" w:color="auto" w:fill="FFFFFF" w:themeFill="background1"/>
            <w:vAlign w:val="center"/>
          </w:tcPr>
          <w:p w:rsidR="00295996" w:rsidRPr="008C1B23" w:rsidRDefault="00295996" w:rsidP="005529D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 w:val="restart"/>
          </w:tcPr>
          <w:p w:rsidR="00295996" w:rsidRDefault="00295996" w:rsidP="00014A9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BT-802(A)</w:t>
            </w:r>
          </w:p>
          <w:p w:rsidR="00295996" w:rsidRDefault="00295996" w:rsidP="00014A9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SKJ</w:t>
            </w:r>
          </w:p>
        </w:tc>
        <w:tc>
          <w:tcPr>
            <w:tcW w:w="1559" w:type="dxa"/>
            <w:vMerge w:val="restart"/>
            <w:vAlign w:val="center"/>
          </w:tcPr>
          <w:p w:rsidR="00295996" w:rsidRPr="008C1B23" w:rsidRDefault="00295996" w:rsidP="005529D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1B23">
              <w:rPr>
                <w:rFonts w:ascii="Times New Roman" w:hAnsi="Times New Roman" w:cs="Times New Roman"/>
                <w:sz w:val="18"/>
                <w:szCs w:val="18"/>
              </w:rPr>
              <w:t>LUNCH</w:t>
            </w:r>
          </w:p>
        </w:tc>
        <w:tc>
          <w:tcPr>
            <w:tcW w:w="4253" w:type="dxa"/>
            <w:gridSpan w:val="3"/>
            <w:vMerge w:val="restart"/>
            <w:shd w:val="clear" w:color="auto" w:fill="FFFFFF" w:themeFill="background1"/>
            <w:vAlign w:val="center"/>
          </w:tcPr>
          <w:p w:rsidR="00295996" w:rsidRPr="008C1B23" w:rsidRDefault="00295996" w:rsidP="002A7C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95996" w:rsidRPr="008C1B23" w:rsidTr="001C5C35">
        <w:trPr>
          <w:trHeight w:val="267"/>
        </w:trPr>
        <w:tc>
          <w:tcPr>
            <w:tcW w:w="1393" w:type="dxa"/>
            <w:vMerge/>
            <w:vAlign w:val="center"/>
          </w:tcPr>
          <w:p w:rsidR="00295996" w:rsidRPr="008C1B23" w:rsidRDefault="00295996" w:rsidP="005529D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78" w:type="dxa"/>
            <w:vMerge/>
          </w:tcPr>
          <w:p w:rsidR="00295996" w:rsidRPr="008C1B23" w:rsidRDefault="00295996" w:rsidP="00014A9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</w:tcPr>
          <w:p w:rsidR="00295996" w:rsidRPr="008C1B23" w:rsidRDefault="00295996" w:rsidP="00014A9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shd w:val="clear" w:color="auto" w:fill="FFFFFF" w:themeFill="background1"/>
          </w:tcPr>
          <w:p w:rsidR="00295996" w:rsidRPr="008C1B23" w:rsidRDefault="00295996" w:rsidP="00014A9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:rsidR="00295996" w:rsidRPr="008C1B23" w:rsidRDefault="00295996" w:rsidP="00014A9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:rsidR="00295996" w:rsidRPr="008C1B23" w:rsidRDefault="00295996" w:rsidP="00014A9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3" w:type="dxa"/>
            <w:gridSpan w:val="3"/>
            <w:vMerge/>
            <w:shd w:val="clear" w:color="auto" w:fill="FFFFFF" w:themeFill="background1"/>
          </w:tcPr>
          <w:p w:rsidR="00295996" w:rsidRPr="008C1B23" w:rsidRDefault="00295996" w:rsidP="00014A9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95996" w:rsidRPr="008C1B23" w:rsidTr="001C5C35">
        <w:trPr>
          <w:trHeight w:val="281"/>
        </w:trPr>
        <w:tc>
          <w:tcPr>
            <w:tcW w:w="1393" w:type="dxa"/>
            <w:vMerge w:val="restart"/>
            <w:vAlign w:val="center"/>
          </w:tcPr>
          <w:p w:rsidR="00295996" w:rsidRPr="008C1B23" w:rsidRDefault="00295996" w:rsidP="002A7C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1B23">
              <w:rPr>
                <w:rFonts w:ascii="Times New Roman" w:hAnsi="Times New Roman" w:cs="Times New Roman"/>
                <w:sz w:val="18"/>
                <w:szCs w:val="18"/>
              </w:rPr>
              <w:t>Tuesday</w:t>
            </w:r>
          </w:p>
        </w:tc>
        <w:tc>
          <w:tcPr>
            <w:tcW w:w="1578" w:type="dxa"/>
            <w:vAlign w:val="center"/>
          </w:tcPr>
          <w:p w:rsidR="00295996" w:rsidRDefault="00295996" w:rsidP="002A7C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BIO</w:t>
            </w:r>
            <w:r w:rsidRPr="00806C42">
              <w:rPr>
                <w:rFonts w:ascii="Times New Roman" w:hAnsi="Times New Roman" w:cs="Times New Roman"/>
                <w:sz w:val="18"/>
                <w:szCs w:val="18"/>
              </w:rPr>
              <w:t>-101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(Gr-A)</w:t>
            </w:r>
          </w:p>
          <w:p w:rsidR="00295996" w:rsidRPr="008C1B23" w:rsidRDefault="00295996" w:rsidP="002A7C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KJ</w:t>
            </w:r>
          </w:p>
        </w:tc>
        <w:tc>
          <w:tcPr>
            <w:tcW w:w="2126" w:type="dxa"/>
          </w:tcPr>
          <w:p w:rsidR="00295996" w:rsidRPr="008C1B23" w:rsidRDefault="00295996" w:rsidP="002A7C5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 w:val="restart"/>
            <w:shd w:val="clear" w:color="auto" w:fill="FFFFFF" w:themeFill="background1"/>
          </w:tcPr>
          <w:p w:rsidR="00295996" w:rsidRDefault="00295996" w:rsidP="002959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95996">
              <w:rPr>
                <w:rFonts w:ascii="Times New Roman" w:hAnsi="Times New Roman" w:cs="Times New Roman"/>
                <w:sz w:val="18"/>
                <w:szCs w:val="18"/>
              </w:rPr>
              <w:t>BT-804(B)</w:t>
            </w:r>
          </w:p>
          <w:p w:rsidR="00295996" w:rsidRPr="00295996" w:rsidRDefault="00295996" w:rsidP="002959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PKH</w:t>
            </w:r>
          </w:p>
        </w:tc>
        <w:tc>
          <w:tcPr>
            <w:tcW w:w="1560" w:type="dxa"/>
          </w:tcPr>
          <w:p w:rsidR="00295996" w:rsidRPr="008C1B23" w:rsidRDefault="00295996" w:rsidP="002959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0" w:name="_GoBack"/>
            <w:bookmarkEnd w:id="0"/>
          </w:p>
        </w:tc>
        <w:tc>
          <w:tcPr>
            <w:tcW w:w="1559" w:type="dxa"/>
            <w:vMerge/>
          </w:tcPr>
          <w:p w:rsidR="00295996" w:rsidRPr="008C1B23" w:rsidRDefault="00295996" w:rsidP="002A7C5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3" w:type="dxa"/>
            <w:gridSpan w:val="3"/>
            <w:vMerge w:val="restart"/>
            <w:shd w:val="clear" w:color="auto" w:fill="FFFFFF" w:themeFill="background1"/>
            <w:vAlign w:val="center"/>
          </w:tcPr>
          <w:p w:rsidR="00295996" w:rsidRPr="008C1B23" w:rsidRDefault="00295996" w:rsidP="002A7C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95996" w:rsidRPr="008C1B23" w:rsidTr="001C5C35">
        <w:trPr>
          <w:trHeight w:val="281"/>
        </w:trPr>
        <w:tc>
          <w:tcPr>
            <w:tcW w:w="1393" w:type="dxa"/>
            <w:vMerge/>
            <w:vAlign w:val="center"/>
          </w:tcPr>
          <w:p w:rsidR="00295996" w:rsidRPr="008C1B23" w:rsidRDefault="00295996" w:rsidP="002A7C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78" w:type="dxa"/>
          </w:tcPr>
          <w:p w:rsidR="00295996" w:rsidRDefault="00295996" w:rsidP="00806C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BIO</w:t>
            </w:r>
            <w:r w:rsidRPr="00806C42">
              <w:rPr>
                <w:rFonts w:ascii="Times New Roman" w:hAnsi="Times New Roman" w:cs="Times New Roman"/>
                <w:sz w:val="18"/>
                <w:szCs w:val="18"/>
              </w:rPr>
              <w:t>-101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(Gr-B)</w:t>
            </w:r>
          </w:p>
          <w:p w:rsidR="00295996" w:rsidRPr="008C1B23" w:rsidRDefault="00295996" w:rsidP="00806C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PKH</w:t>
            </w:r>
          </w:p>
        </w:tc>
        <w:tc>
          <w:tcPr>
            <w:tcW w:w="2126" w:type="dxa"/>
          </w:tcPr>
          <w:p w:rsidR="00295996" w:rsidRPr="008C1B23" w:rsidRDefault="00295996" w:rsidP="002A7C5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shd w:val="clear" w:color="auto" w:fill="FFFFFF" w:themeFill="background1"/>
          </w:tcPr>
          <w:p w:rsidR="00295996" w:rsidRPr="008C1B23" w:rsidRDefault="00295996" w:rsidP="002A7C5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</w:tcPr>
          <w:p w:rsidR="00295996" w:rsidRPr="008C1B23" w:rsidRDefault="00295996" w:rsidP="002A7C5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:rsidR="00295996" w:rsidRPr="008C1B23" w:rsidRDefault="00295996" w:rsidP="002A7C5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3" w:type="dxa"/>
            <w:gridSpan w:val="3"/>
            <w:vMerge/>
            <w:shd w:val="clear" w:color="auto" w:fill="FFFFFF" w:themeFill="background1"/>
            <w:vAlign w:val="center"/>
          </w:tcPr>
          <w:p w:rsidR="00295996" w:rsidRPr="008C1B23" w:rsidRDefault="00295996" w:rsidP="002A7C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95996" w:rsidRPr="008C1B23" w:rsidTr="001C5C35">
        <w:trPr>
          <w:trHeight w:val="143"/>
        </w:trPr>
        <w:tc>
          <w:tcPr>
            <w:tcW w:w="1393" w:type="dxa"/>
            <w:vMerge w:val="restart"/>
            <w:vAlign w:val="center"/>
          </w:tcPr>
          <w:p w:rsidR="00295996" w:rsidRPr="008C1B23" w:rsidRDefault="00295996" w:rsidP="00806C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1B23">
              <w:rPr>
                <w:rFonts w:ascii="Times New Roman" w:hAnsi="Times New Roman" w:cs="Times New Roman"/>
                <w:sz w:val="18"/>
                <w:szCs w:val="18"/>
              </w:rPr>
              <w:t>Wednesday</w:t>
            </w:r>
          </w:p>
        </w:tc>
        <w:tc>
          <w:tcPr>
            <w:tcW w:w="1578" w:type="dxa"/>
            <w:vAlign w:val="center"/>
          </w:tcPr>
          <w:p w:rsidR="00295996" w:rsidRDefault="00295996" w:rsidP="00806C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BIO</w:t>
            </w:r>
            <w:r w:rsidRPr="00806C42">
              <w:rPr>
                <w:rFonts w:ascii="Times New Roman" w:hAnsi="Times New Roman" w:cs="Times New Roman"/>
                <w:sz w:val="18"/>
                <w:szCs w:val="18"/>
              </w:rPr>
              <w:t>-101</w:t>
            </w:r>
            <w:r w:rsidR="00E54E0C">
              <w:rPr>
                <w:rFonts w:ascii="Times New Roman" w:hAnsi="Times New Roman" w:cs="Times New Roman"/>
                <w:sz w:val="18"/>
                <w:szCs w:val="18"/>
              </w:rPr>
              <w:t xml:space="preserve"> (Gr-B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  <w:p w:rsidR="00295996" w:rsidRPr="008C1B23" w:rsidRDefault="00295996" w:rsidP="00806C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KJ</w:t>
            </w:r>
          </w:p>
        </w:tc>
        <w:tc>
          <w:tcPr>
            <w:tcW w:w="2126" w:type="dxa"/>
          </w:tcPr>
          <w:p w:rsidR="00295996" w:rsidRPr="008C1B23" w:rsidRDefault="00295996" w:rsidP="001D7C9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 w:val="restart"/>
            <w:shd w:val="clear" w:color="auto" w:fill="FFFFFF" w:themeFill="background1"/>
            <w:vAlign w:val="center"/>
          </w:tcPr>
          <w:p w:rsidR="00295996" w:rsidRDefault="00295996" w:rsidP="00806C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BT-802(A)</w:t>
            </w:r>
          </w:p>
          <w:p w:rsidR="00295996" w:rsidRDefault="00295996" w:rsidP="00806C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SKJ</w:t>
            </w:r>
          </w:p>
        </w:tc>
        <w:tc>
          <w:tcPr>
            <w:tcW w:w="1560" w:type="dxa"/>
            <w:vMerge w:val="restart"/>
          </w:tcPr>
          <w:p w:rsidR="00295996" w:rsidRDefault="00295996" w:rsidP="002959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95996" w:rsidRPr="001D7C9A" w:rsidRDefault="00295996" w:rsidP="002959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7C9A">
              <w:rPr>
                <w:rFonts w:ascii="Times New Roman" w:hAnsi="Times New Roman" w:cs="Times New Roman"/>
                <w:sz w:val="18"/>
                <w:szCs w:val="18"/>
              </w:rPr>
              <w:t>BT-804(B)</w:t>
            </w:r>
          </w:p>
          <w:p w:rsidR="00295996" w:rsidRDefault="00295996" w:rsidP="002959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7C9A">
              <w:rPr>
                <w:rFonts w:ascii="Times New Roman" w:hAnsi="Times New Roman" w:cs="Times New Roman"/>
                <w:sz w:val="18"/>
                <w:szCs w:val="18"/>
              </w:rPr>
              <w:t>PKH</w:t>
            </w:r>
          </w:p>
        </w:tc>
        <w:tc>
          <w:tcPr>
            <w:tcW w:w="1559" w:type="dxa"/>
            <w:vMerge/>
          </w:tcPr>
          <w:p w:rsidR="00295996" w:rsidRPr="008C1B23" w:rsidRDefault="00295996" w:rsidP="00806C4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3" w:type="dxa"/>
            <w:gridSpan w:val="3"/>
            <w:vMerge w:val="restart"/>
            <w:shd w:val="clear" w:color="auto" w:fill="FFFFFF" w:themeFill="background1"/>
            <w:vAlign w:val="center"/>
          </w:tcPr>
          <w:p w:rsidR="00295996" w:rsidRPr="008C1B23" w:rsidRDefault="00295996" w:rsidP="00806C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95996" w:rsidRPr="008C1B23" w:rsidTr="001C5C35">
        <w:trPr>
          <w:trHeight w:val="143"/>
        </w:trPr>
        <w:tc>
          <w:tcPr>
            <w:tcW w:w="1393" w:type="dxa"/>
            <w:vMerge/>
            <w:vAlign w:val="center"/>
          </w:tcPr>
          <w:p w:rsidR="00295996" w:rsidRPr="008C1B23" w:rsidRDefault="00295996" w:rsidP="00806C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78" w:type="dxa"/>
          </w:tcPr>
          <w:p w:rsidR="00295996" w:rsidRDefault="00295996" w:rsidP="00806C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BIO</w:t>
            </w:r>
            <w:r w:rsidRPr="00806C42">
              <w:rPr>
                <w:rFonts w:ascii="Times New Roman" w:hAnsi="Times New Roman" w:cs="Times New Roman"/>
                <w:sz w:val="18"/>
                <w:szCs w:val="18"/>
              </w:rPr>
              <w:t>-101</w:t>
            </w:r>
            <w:r w:rsidR="00E54E0C">
              <w:rPr>
                <w:rFonts w:ascii="Times New Roman" w:hAnsi="Times New Roman" w:cs="Times New Roman"/>
                <w:sz w:val="18"/>
                <w:szCs w:val="18"/>
              </w:rPr>
              <w:t xml:space="preserve"> (Gr-A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  <w:p w:rsidR="00295996" w:rsidRPr="008C1B23" w:rsidRDefault="00295996" w:rsidP="00806C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PKH</w:t>
            </w:r>
          </w:p>
        </w:tc>
        <w:tc>
          <w:tcPr>
            <w:tcW w:w="2126" w:type="dxa"/>
          </w:tcPr>
          <w:p w:rsidR="00295996" w:rsidRPr="008C1B23" w:rsidRDefault="00295996" w:rsidP="00806C4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shd w:val="clear" w:color="auto" w:fill="FFFFFF" w:themeFill="background1"/>
          </w:tcPr>
          <w:p w:rsidR="00295996" w:rsidRPr="008C1B23" w:rsidRDefault="00295996" w:rsidP="00806C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:rsidR="00295996" w:rsidRPr="008C1B23" w:rsidRDefault="00295996" w:rsidP="00806C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:rsidR="00295996" w:rsidRPr="008C1B23" w:rsidRDefault="00295996" w:rsidP="00806C4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3" w:type="dxa"/>
            <w:gridSpan w:val="3"/>
            <w:vMerge/>
            <w:shd w:val="clear" w:color="auto" w:fill="FFFFFF" w:themeFill="background1"/>
            <w:vAlign w:val="center"/>
          </w:tcPr>
          <w:p w:rsidR="00295996" w:rsidRPr="008C1B23" w:rsidRDefault="00295996" w:rsidP="00806C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A7C5E" w:rsidRPr="008C1B23" w:rsidTr="001C5C35">
        <w:trPr>
          <w:trHeight w:val="281"/>
        </w:trPr>
        <w:tc>
          <w:tcPr>
            <w:tcW w:w="1393" w:type="dxa"/>
            <w:vMerge w:val="restart"/>
            <w:vAlign w:val="center"/>
          </w:tcPr>
          <w:p w:rsidR="002A7C5E" w:rsidRPr="008C1B23" w:rsidRDefault="002A7C5E" w:rsidP="002A7C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1B23">
              <w:rPr>
                <w:rFonts w:ascii="Times New Roman" w:hAnsi="Times New Roman" w:cs="Times New Roman"/>
                <w:sz w:val="18"/>
                <w:szCs w:val="18"/>
              </w:rPr>
              <w:t>Thursday</w:t>
            </w:r>
          </w:p>
        </w:tc>
        <w:tc>
          <w:tcPr>
            <w:tcW w:w="1578" w:type="dxa"/>
            <w:vMerge w:val="restart"/>
            <w:shd w:val="clear" w:color="auto" w:fill="FFFFFF" w:themeFill="background1"/>
            <w:vAlign w:val="center"/>
          </w:tcPr>
          <w:p w:rsidR="002A7C5E" w:rsidRPr="008C1B23" w:rsidRDefault="002A7C5E" w:rsidP="002A7C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</w:tcPr>
          <w:p w:rsidR="002A7C5E" w:rsidRPr="008C1B23" w:rsidRDefault="002A7C5E" w:rsidP="002A7C5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</w:tcPr>
          <w:p w:rsidR="002A7C5E" w:rsidRPr="008C1B23" w:rsidRDefault="002A7C5E" w:rsidP="002A7C5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</w:tcPr>
          <w:p w:rsidR="002A7C5E" w:rsidRPr="008C1B23" w:rsidRDefault="002A7C5E" w:rsidP="002A7C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:rsidR="002A7C5E" w:rsidRPr="008C1B23" w:rsidRDefault="002A7C5E" w:rsidP="002A7C5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3" w:type="dxa"/>
            <w:gridSpan w:val="3"/>
            <w:vMerge w:val="restart"/>
            <w:shd w:val="clear" w:color="auto" w:fill="FFFFFF" w:themeFill="background1"/>
            <w:vAlign w:val="center"/>
          </w:tcPr>
          <w:p w:rsidR="00C747F5" w:rsidRPr="008C1B23" w:rsidRDefault="00C747F5" w:rsidP="002A7C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A7C5E" w:rsidRPr="008C1B23" w:rsidTr="001C5C35">
        <w:trPr>
          <w:trHeight w:val="281"/>
        </w:trPr>
        <w:tc>
          <w:tcPr>
            <w:tcW w:w="1393" w:type="dxa"/>
            <w:vMerge/>
            <w:vAlign w:val="center"/>
          </w:tcPr>
          <w:p w:rsidR="002A7C5E" w:rsidRPr="008C1B23" w:rsidRDefault="002A7C5E" w:rsidP="002A7C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78" w:type="dxa"/>
            <w:vMerge/>
            <w:shd w:val="clear" w:color="auto" w:fill="FFFFFF" w:themeFill="background1"/>
            <w:vAlign w:val="center"/>
          </w:tcPr>
          <w:p w:rsidR="002A7C5E" w:rsidRPr="008C1B23" w:rsidRDefault="002A7C5E" w:rsidP="002A7C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</w:tcPr>
          <w:p w:rsidR="002A7C5E" w:rsidRPr="008C1B23" w:rsidRDefault="002A7C5E" w:rsidP="002A7C5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</w:tcPr>
          <w:p w:rsidR="002A7C5E" w:rsidRPr="008C1B23" w:rsidRDefault="002A7C5E" w:rsidP="002A7C5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</w:tcPr>
          <w:p w:rsidR="002A7C5E" w:rsidRPr="008C1B23" w:rsidRDefault="002A7C5E" w:rsidP="002A7C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:rsidR="002A7C5E" w:rsidRPr="008C1B23" w:rsidRDefault="002A7C5E" w:rsidP="002A7C5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3" w:type="dxa"/>
            <w:gridSpan w:val="3"/>
            <w:vMerge/>
            <w:shd w:val="clear" w:color="auto" w:fill="FFFFFF" w:themeFill="background1"/>
            <w:vAlign w:val="center"/>
          </w:tcPr>
          <w:p w:rsidR="002A7C5E" w:rsidRPr="008C1B23" w:rsidRDefault="002A7C5E" w:rsidP="002A7C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D7C9A" w:rsidRPr="008C1B23" w:rsidTr="001C5C35">
        <w:trPr>
          <w:trHeight w:val="143"/>
        </w:trPr>
        <w:tc>
          <w:tcPr>
            <w:tcW w:w="1393" w:type="dxa"/>
            <w:vMerge w:val="restart"/>
            <w:vAlign w:val="center"/>
          </w:tcPr>
          <w:p w:rsidR="001D7C9A" w:rsidRPr="008C1B23" w:rsidRDefault="001D7C9A" w:rsidP="002A7C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1B23">
              <w:rPr>
                <w:rFonts w:ascii="Times New Roman" w:hAnsi="Times New Roman" w:cs="Times New Roman"/>
                <w:sz w:val="18"/>
                <w:szCs w:val="18"/>
              </w:rPr>
              <w:t>Friday</w:t>
            </w:r>
          </w:p>
        </w:tc>
        <w:tc>
          <w:tcPr>
            <w:tcW w:w="1578" w:type="dxa"/>
            <w:vMerge w:val="restart"/>
            <w:shd w:val="clear" w:color="auto" w:fill="FFFFFF" w:themeFill="background1"/>
            <w:vAlign w:val="center"/>
          </w:tcPr>
          <w:p w:rsidR="001D7C9A" w:rsidRPr="008C1B23" w:rsidRDefault="001D7C9A" w:rsidP="002A7C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vMerge w:val="restart"/>
          </w:tcPr>
          <w:p w:rsidR="001D7C9A" w:rsidRPr="008C1B23" w:rsidRDefault="001D7C9A" w:rsidP="004304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</w:tcPr>
          <w:p w:rsidR="001D7C9A" w:rsidRPr="008C1B23" w:rsidRDefault="001D7C9A" w:rsidP="002A7C5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 w:val="restart"/>
          </w:tcPr>
          <w:p w:rsidR="001D7C9A" w:rsidRDefault="001D7C9A" w:rsidP="001D7C9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BT-802</w:t>
            </w:r>
            <w:r w:rsidR="00834ECB">
              <w:rPr>
                <w:rFonts w:ascii="Times New Roman" w:hAnsi="Times New Roman" w:cs="Times New Roman"/>
                <w:sz w:val="18"/>
                <w:szCs w:val="18"/>
              </w:rPr>
              <w:t>(A)</w:t>
            </w:r>
          </w:p>
          <w:p w:rsidR="001D7C9A" w:rsidRPr="008C1B23" w:rsidRDefault="001D7C9A" w:rsidP="001D7C9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SKJ</w:t>
            </w:r>
          </w:p>
        </w:tc>
        <w:tc>
          <w:tcPr>
            <w:tcW w:w="1559" w:type="dxa"/>
            <w:vMerge/>
          </w:tcPr>
          <w:p w:rsidR="001D7C9A" w:rsidRPr="008C1B23" w:rsidRDefault="001D7C9A" w:rsidP="002A7C5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3" w:type="dxa"/>
            <w:gridSpan w:val="3"/>
            <w:vMerge w:val="restart"/>
            <w:shd w:val="clear" w:color="auto" w:fill="FFFFFF" w:themeFill="background1"/>
            <w:vAlign w:val="center"/>
          </w:tcPr>
          <w:p w:rsidR="001D7C9A" w:rsidRPr="008C1B23" w:rsidRDefault="001D7C9A" w:rsidP="002A7C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D7C9A" w:rsidRPr="008C1B23" w:rsidTr="001C5C35">
        <w:trPr>
          <w:trHeight w:val="143"/>
        </w:trPr>
        <w:tc>
          <w:tcPr>
            <w:tcW w:w="1393" w:type="dxa"/>
            <w:vMerge/>
            <w:vAlign w:val="center"/>
          </w:tcPr>
          <w:p w:rsidR="001D7C9A" w:rsidRPr="008C1B23" w:rsidRDefault="001D7C9A" w:rsidP="002A7C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78" w:type="dxa"/>
            <w:vMerge/>
            <w:shd w:val="clear" w:color="auto" w:fill="FFFFFF" w:themeFill="background1"/>
          </w:tcPr>
          <w:p w:rsidR="001D7C9A" w:rsidRPr="008C1B23" w:rsidRDefault="001D7C9A" w:rsidP="002A7C5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vMerge/>
          </w:tcPr>
          <w:p w:rsidR="001D7C9A" w:rsidRPr="008C1B23" w:rsidRDefault="001D7C9A" w:rsidP="001D7C9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</w:tcPr>
          <w:p w:rsidR="001D7C9A" w:rsidRPr="008C1B23" w:rsidRDefault="001D7C9A" w:rsidP="002A7C5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:rsidR="001D7C9A" w:rsidRPr="008C1B23" w:rsidRDefault="001D7C9A" w:rsidP="002A7C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:rsidR="001D7C9A" w:rsidRPr="008C1B23" w:rsidRDefault="001D7C9A" w:rsidP="002A7C5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3" w:type="dxa"/>
            <w:gridSpan w:val="3"/>
            <w:vMerge/>
            <w:shd w:val="clear" w:color="auto" w:fill="FFFFFF" w:themeFill="background1"/>
          </w:tcPr>
          <w:p w:rsidR="001D7C9A" w:rsidRPr="008C1B23" w:rsidRDefault="001D7C9A" w:rsidP="002A7C5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06C42" w:rsidRPr="008C1B23" w:rsidTr="00295996">
        <w:trPr>
          <w:trHeight w:val="143"/>
        </w:trPr>
        <w:tc>
          <w:tcPr>
            <w:tcW w:w="1393" w:type="dxa"/>
            <w:vMerge w:val="restart"/>
            <w:vAlign w:val="center"/>
          </w:tcPr>
          <w:p w:rsidR="00806C42" w:rsidRPr="008C1B23" w:rsidRDefault="00806C42" w:rsidP="00806C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Saturday</w:t>
            </w:r>
          </w:p>
        </w:tc>
        <w:tc>
          <w:tcPr>
            <w:tcW w:w="1578" w:type="dxa"/>
            <w:vMerge w:val="restart"/>
            <w:vAlign w:val="center"/>
          </w:tcPr>
          <w:p w:rsidR="00806C42" w:rsidRPr="008C1B23" w:rsidRDefault="00806C42" w:rsidP="00806C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</w:tcPr>
          <w:p w:rsidR="00806C42" w:rsidRPr="008C1B23" w:rsidRDefault="00806C42" w:rsidP="00806C4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</w:tcPr>
          <w:p w:rsidR="00806C42" w:rsidRPr="008C1B23" w:rsidRDefault="00806C42" w:rsidP="00806C4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806C42" w:rsidRDefault="00806C42" w:rsidP="00806C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BIO</w:t>
            </w:r>
            <w:r w:rsidRPr="00806C42">
              <w:rPr>
                <w:rFonts w:ascii="Times New Roman" w:hAnsi="Times New Roman" w:cs="Times New Roman"/>
                <w:sz w:val="18"/>
                <w:szCs w:val="18"/>
              </w:rPr>
              <w:t>-101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(Gr-A)</w:t>
            </w:r>
          </w:p>
          <w:p w:rsidR="00806C42" w:rsidRPr="008C1B23" w:rsidRDefault="00806C42" w:rsidP="00806C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AJ</w:t>
            </w:r>
          </w:p>
        </w:tc>
        <w:tc>
          <w:tcPr>
            <w:tcW w:w="1559" w:type="dxa"/>
            <w:vMerge/>
          </w:tcPr>
          <w:p w:rsidR="00806C42" w:rsidRPr="008C1B23" w:rsidRDefault="00806C42" w:rsidP="00806C4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806C42" w:rsidRPr="008C1B23" w:rsidRDefault="00806C42" w:rsidP="00806C4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Merge w:val="restart"/>
          </w:tcPr>
          <w:p w:rsidR="00806C42" w:rsidRPr="008C1B23" w:rsidRDefault="00806C42" w:rsidP="00806C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 w:val="restart"/>
          </w:tcPr>
          <w:p w:rsidR="00806C42" w:rsidRPr="008C1B23" w:rsidRDefault="00806C42" w:rsidP="00806C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06C42" w:rsidRPr="008C1B23" w:rsidTr="00295996">
        <w:trPr>
          <w:trHeight w:val="143"/>
        </w:trPr>
        <w:tc>
          <w:tcPr>
            <w:tcW w:w="1393" w:type="dxa"/>
            <w:vMerge/>
          </w:tcPr>
          <w:p w:rsidR="00806C42" w:rsidRPr="008C1B23" w:rsidRDefault="00806C42" w:rsidP="00806C4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78" w:type="dxa"/>
            <w:vMerge/>
          </w:tcPr>
          <w:p w:rsidR="00806C42" w:rsidRPr="008C1B23" w:rsidRDefault="00806C42" w:rsidP="00806C4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</w:tcPr>
          <w:p w:rsidR="00806C42" w:rsidRPr="008C1B23" w:rsidRDefault="00806C42" w:rsidP="00806C4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</w:tcPr>
          <w:p w:rsidR="00806C42" w:rsidRPr="008C1B23" w:rsidRDefault="00806C42" w:rsidP="00806C4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</w:tcPr>
          <w:p w:rsidR="00806C42" w:rsidRDefault="00806C42" w:rsidP="00806C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BIO</w:t>
            </w:r>
            <w:r w:rsidRPr="00806C42">
              <w:rPr>
                <w:rFonts w:ascii="Times New Roman" w:hAnsi="Times New Roman" w:cs="Times New Roman"/>
                <w:sz w:val="18"/>
                <w:szCs w:val="18"/>
              </w:rPr>
              <w:t>-101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(Gr-B)</w:t>
            </w:r>
          </w:p>
          <w:p w:rsidR="00806C42" w:rsidRPr="008C1B23" w:rsidRDefault="00806C42" w:rsidP="00806C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PJM</w:t>
            </w:r>
          </w:p>
        </w:tc>
        <w:tc>
          <w:tcPr>
            <w:tcW w:w="1559" w:type="dxa"/>
            <w:vMerge/>
          </w:tcPr>
          <w:p w:rsidR="00806C42" w:rsidRPr="008C1B23" w:rsidRDefault="00806C42" w:rsidP="00806C4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806C42" w:rsidRPr="008C1B23" w:rsidRDefault="00806C42" w:rsidP="00806C4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806C42" w:rsidRPr="008C1B23" w:rsidRDefault="00806C42" w:rsidP="00806C4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806C42" w:rsidRPr="008C1B23" w:rsidRDefault="00806C42" w:rsidP="00806C4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1242FA" w:rsidRPr="008C1B23" w:rsidRDefault="001242FA" w:rsidP="0048308C">
      <w:pPr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7D1534" w:rsidRPr="008C1B23" w:rsidRDefault="007D1534" w:rsidP="007D1534">
      <w:pPr>
        <w:rPr>
          <w:rFonts w:ascii="Times New Roman" w:hAnsi="Times New Roman" w:cs="Times New Roman"/>
          <w:sz w:val="18"/>
          <w:szCs w:val="18"/>
        </w:rPr>
      </w:pPr>
    </w:p>
    <w:p w:rsidR="007D1534" w:rsidRDefault="007D1534" w:rsidP="007D1534">
      <w:pPr>
        <w:rPr>
          <w:rFonts w:ascii="Times New Roman" w:hAnsi="Times New Roman" w:cs="Times New Roman"/>
          <w:b/>
          <w:sz w:val="24"/>
          <w:szCs w:val="24"/>
        </w:rPr>
      </w:pPr>
    </w:p>
    <w:p w:rsidR="00394F57" w:rsidRDefault="00394F57" w:rsidP="007D1534">
      <w:pPr>
        <w:rPr>
          <w:rFonts w:ascii="Times New Roman" w:hAnsi="Times New Roman" w:cs="Times New Roman"/>
          <w:b/>
          <w:sz w:val="24"/>
          <w:szCs w:val="24"/>
        </w:rPr>
      </w:pPr>
    </w:p>
    <w:p w:rsidR="00295996" w:rsidRPr="00E9539E" w:rsidRDefault="00295996" w:rsidP="007D1534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8"/>
        <w:gridCol w:w="4228"/>
        <w:gridCol w:w="1741"/>
        <w:gridCol w:w="377"/>
        <w:gridCol w:w="377"/>
        <w:gridCol w:w="421"/>
        <w:gridCol w:w="390"/>
        <w:gridCol w:w="4059"/>
        <w:gridCol w:w="1447"/>
      </w:tblGrid>
      <w:tr w:rsidR="00FE2C48" w:rsidRPr="00E9539E" w:rsidTr="00FE2C48">
        <w:tc>
          <w:tcPr>
            <w:tcW w:w="918" w:type="dxa"/>
          </w:tcPr>
          <w:p w:rsidR="00E77677" w:rsidRPr="00E9539E" w:rsidRDefault="00E77677" w:rsidP="007D15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539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Sl. No.</w:t>
            </w:r>
          </w:p>
        </w:tc>
        <w:tc>
          <w:tcPr>
            <w:tcW w:w="4320" w:type="dxa"/>
          </w:tcPr>
          <w:p w:rsidR="00E77677" w:rsidRPr="00E9539E" w:rsidRDefault="00E77677" w:rsidP="007D15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539E">
              <w:rPr>
                <w:rFonts w:ascii="Times New Roman" w:hAnsi="Times New Roman" w:cs="Times New Roman"/>
                <w:b/>
                <w:sz w:val="24"/>
                <w:szCs w:val="24"/>
              </w:rPr>
              <w:t>Subject Name</w:t>
            </w:r>
          </w:p>
        </w:tc>
        <w:tc>
          <w:tcPr>
            <w:tcW w:w="1763" w:type="dxa"/>
          </w:tcPr>
          <w:p w:rsidR="00E77677" w:rsidRPr="00E9539E" w:rsidRDefault="00E77677" w:rsidP="00E776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539E">
              <w:rPr>
                <w:rFonts w:ascii="Times New Roman" w:hAnsi="Times New Roman" w:cs="Times New Roman"/>
                <w:b/>
                <w:sz w:val="24"/>
                <w:szCs w:val="24"/>
              </w:rPr>
              <w:t>Subject Code</w:t>
            </w:r>
          </w:p>
        </w:tc>
        <w:tc>
          <w:tcPr>
            <w:tcW w:w="377" w:type="dxa"/>
          </w:tcPr>
          <w:p w:rsidR="00E77677" w:rsidRPr="00E9539E" w:rsidRDefault="00E77677" w:rsidP="007D15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539E">
              <w:rPr>
                <w:rFonts w:ascii="Times New Roman" w:hAnsi="Times New Roman" w:cs="Times New Roman"/>
                <w:b/>
                <w:sz w:val="24"/>
                <w:szCs w:val="24"/>
              </w:rPr>
              <w:t>L</w:t>
            </w:r>
          </w:p>
        </w:tc>
        <w:tc>
          <w:tcPr>
            <w:tcW w:w="377" w:type="dxa"/>
          </w:tcPr>
          <w:p w:rsidR="00E77677" w:rsidRPr="00E9539E" w:rsidRDefault="00E77677" w:rsidP="007D15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539E">
              <w:rPr>
                <w:rFonts w:ascii="Times New Roman" w:hAnsi="Times New Roman" w:cs="Times New Roman"/>
                <w:b/>
                <w:sz w:val="24"/>
                <w:szCs w:val="24"/>
              </w:rPr>
              <w:t>T</w:t>
            </w:r>
          </w:p>
        </w:tc>
        <w:tc>
          <w:tcPr>
            <w:tcW w:w="423" w:type="dxa"/>
          </w:tcPr>
          <w:p w:rsidR="00E77677" w:rsidRPr="00E9539E" w:rsidRDefault="00E77677" w:rsidP="007D15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539E">
              <w:rPr>
                <w:rFonts w:ascii="Times New Roman" w:hAnsi="Times New Roman" w:cs="Times New Roman"/>
                <w:b/>
                <w:sz w:val="24"/>
                <w:szCs w:val="24"/>
              </w:rPr>
              <w:t>P</w:t>
            </w:r>
          </w:p>
        </w:tc>
        <w:tc>
          <w:tcPr>
            <w:tcW w:w="390" w:type="dxa"/>
          </w:tcPr>
          <w:p w:rsidR="00E77677" w:rsidRPr="00E9539E" w:rsidRDefault="00E77677" w:rsidP="007D15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539E">
              <w:rPr>
                <w:rFonts w:ascii="Times New Roman" w:hAnsi="Times New Roman" w:cs="Times New Roman"/>
                <w:b/>
                <w:sz w:val="24"/>
                <w:szCs w:val="24"/>
              </w:rPr>
              <w:t>C</w:t>
            </w:r>
          </w:p>
        </w:tc>
        <w:tc>
          <w:tcPr>
            <w:tcW w:w="4140" w:type="dxa"/>
          </w:tcPr>
          <w:p w:rsidR="00E77677" w:rsidRPr="00E9539E" w:rsidRDefault="00E77677" w:rsidP="007D15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539E">
              <w:rPr>
                <w:rFonts w:ascii="Times New Roman" w:hAnsi="Times New Roman" w:cs="Times New Roman"/>
                <w:b/>
                <w:sz w:val="24"/>
                <w:szCs w:val="24"/>
              </w:rPr>
              <w:t>Course Instructor</w:t>
            </w:r>
          </w:p>
        </w:tc>
        <w:tc>
          <w:tcPr>
            <w:tcW w:w="1466" w:type="dxa"/>
          </w:tcPr>
          <w:p w:rsidR="00E77677" w:rsidRPr="00E9539E" w:rsidRDefault="00A446B7" w:rsidP="007D15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539E">
              <w:rPr>
                <w:rFonts w:ascii="Times New Roman" w:hAnsi="Times New Roman" w:cs="Times New Roman"/>
                <w:b/>
                <w:sz w:val="24"/>
                <w:szCs w:val="24"/>
              </w:rPr>
              <w:t>Short name</w:t>
            </w:r>
          </w:p>
        </w:tc>
      </w:tr>
      <w:tr w:rsidR="00295996" w:rsidTr="003E7D4E">
        <w:trPr>
          <w:trHeight w:val="562"/>
        </w:trPr>
        <w:tc>
          <w:tcPr>
            <w:tcW w:w="918" w:type="dxa"/>
            <w:vAlign w:val="center"/>
          </w:tcPr>
          <w:p w:rsidR="00295996" w:rsidRPr="00E9539E" w:rsidRDefault="00295996" w:rsidP="00C747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53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20" w:type="dxa"/>
            <w:vAlign w:val="center"/>
          </w:tcPr>
          <w:p w:rsidR="00295996" w:rsidRPr="00E9539E" w:rsidRDefault="00295996" w:rsidP="00394F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Cancer Biology</w:t>
            </w:r>
          </w:p>
        </w:tc>
        <w:tc>
          <w:tcPr>
            <w:tcW w:w="1763" w:type="dxa"/>
            <w:vAlign w:val="center"/>
          </w:tcPr>
          <w:p w:rsidR="00295996" w:rsidRPr="00E9539E" w:rsidRDefault="00295996" w:rsidP="002A7C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BT-802(A)</w:t>
            </w:r>
          </w:p>
        </w:tc>
        <w:tc>
          <w:tcPr>
            <w:tcW w:w="377" w:type="dxa"/>
            <w:vAlign w:val="center"/>
          </w:tcPr>
          <w:p w:rsidR="00295996" w:rsidRPr="00E9539E" w:rsidRDefault="00295996" w:rsidP="00E95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77" w:type="dxa"/>
            <w:vAlign w:val="center"/>
          </w:tcPr>
          <w:p w:rsidR="00295996" w:rsidRPr="00E9539E" w:rsidRDefault="00295996" w:rsidP="00E95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3" w:type="dxa"/>
            <w:vAlign w:val="center"/>
          </w:tcPr>
          <w:p w:rsidR="00295996" w:rsidRPr="00E9539E" w:rsidRDefault="00295996" w:rsidP="00E95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" w:type="dxa"/>
            <w:vAlign w:val="center"/>
          </w:tcPr>
          <w:p w:rsidR="00295996" w:rsidRPr="00E9539E" w:rsidRDefault="00295996" w:rsidP="00E95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40" w:type="dxa"/>
          </w:tcPr>
          <w:p w:rsidR="00295996" w:rsidRPr="00E9539E" w:rsidRDefault="00295996" w:rsidP="002959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Dr. Saikat Kumar Jana</w:t>
            </w:r>
          </w:p>
        </w:tc>
        <w:tc>
          <w:tcPr>
            <w:tcW w:w="1466" w:type="dxa"/>
          </w:tcPr>
          <w:p w:rsidR="00295996" w:rsidRPr="00E9539E" w:rsidRDefault="00295996" w:rsidP="002959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SKJ</w:t>
            </w:r>
          </w:p>
        </w:tc>
      </w:tr>
      <w:tr w:rsidR="00295996" w:rsidTr="002B5ACC">
        <w:trPr>
          <w:trHeight w:val="1134"/>
        </w:trPr>
        <w:tc>
          <w:tcPr>
            <w:tcW w:w="918" w:type="dxa"/>
            <w:vAlign w:val="center"/>
          </w:tcPr>
          <w:p w:rsidR="00295996" w:rsidRPr="00E9539E" w:rsidRDefault="00295996" w:rsidP="00C747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539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20" w:type="dxa"/>
            <w:vAlign w:val="center"/>
          </w:tcPr>
          <w:p w:rsidR="00295996" w:rsidRPr="00E9539E" w:rsidRDefault="00295996" w:rsidP="00394F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996">
              <w:rPr>
                <w:rFonts w:ascii="Times New Roman" w:hAnsi="Times New Roman" w:cs="Times New Roman"/>
                <w:sz w:val="24"/>
                <w:szCs w:val="24"/>
              </w:rPr>
              <w:t>Drug Design and Delivery</w:t>
            </w:r>
          </w:p>
        </w:tc>
        <w:tc>
          <w:tcPr>
            <w:tcW w:w="1763" w:type="dxa"/>
            <w:vAlign w:val="center"/>
          </w:tcPr>
          <w:p w:rsidR="00295996" w:rsidRPr="00E9539E" w:rsidRDefault="00295996" w:rsidP="002A7C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BT-804(B)</w:t>
            </w:r>
          </w:p>
        </w:tc>
        <w:tc>
          <w:tcPr>
            <w:tcW w:w="377" w:type="dxa"/>
            <w:vAlign w:val="center"/>
          </w:tcPr>
          <w:p w:rsidR="00295996" w:rsidRPr="00E9539E" w:rsidRDefault="00295996" w:rsidP="00E95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77" w:type="dxa"/>
            <w:vAlign w:val="center"/>
          </w:tcPr>
          <w:p w:rsidR="00295996" w:rsidRPr="00E9539E" w:rsidRDefault="00295996" w:rsidP="00E95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3" w:type="dxa"/>
            <w:vAlign w:val="center"/>
          </w:tcPr>
          <w:p w:rsidR="00295996" w:rsidRPr="00E9539E" w:rsidRDefault="00295996" w:rsidP="00E95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" w:type="dxa"/>
            <w:vAlign w:val="center"/>
          </w:tcPr>
          <w:p w:rsidR="00295996" w:rsidRPr="00E9539E" w:rsidRDefault="00295996" w:rsidP="00E95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40" w:type="dxa"/>
          </w:tcPr>
          <w:p w:rsidR="00295996" w:rsidRDefault="00295996" w:rsidP="0029599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93D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Dr. Pallabi Kalita Hui</w:t>
            </w:r>
          </w:p>
          <w:p w:rsidR="00295996" w:rsidRPr="00E9539E" w:rsidRDefault="00295996" w:rsidP="002959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6" w:type="dxa"/>
          </w:tcPr>
          <w:p w:rsidR="00295996" w:rsidRPr="00E9539E" w:rsidRDefault="00295996" w:rsidP="002959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PKH</w:t>
            </w:r>
          </w:p>
        </w:tc>
      </w:tr>
      <w:tr w:rsidR="00667A6E" w:rsidTr="00C747F5">
        <w:tc>
          <w:tcPr>
            <w:tcW w:w="918" w:type="dxa"/>
            <w:vAlign w:val="center"/>
          </w:tcPr>
          <w:p w:rsidR="00667A6E" w:rsidRDefault="00295996" w:rsidP="00C747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20" w:type="dxa"/>
            <w:vAlign w:val="center"/>
          </w:tcPr>
          <w:p w:rsidR="00667A6E" w:rsidRDefault="00925B1C" w:rsidP="00394F5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Bio-Science</w:t>
            </w:r>
          </w:p>
        </w:tc>
        <w:tc>
          <w:tcPr>
            <w:tcW w:w="1763" w:type="dxa"/>
            <w:vAlign w:val="center"/>
          </w:tcPr>
          <w:p w:rsidR="00667A6E" w:rsidRPr="00381CEF" w:rsidRDefault="00925B1C" w:rsidP="002A7C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BIO-101</w:t>
            </w:r>
          </w:p>
        </w:tc>
        <w:tc>
          <w:tcPr>
            <w:tcW w:w="377" w:type="dxa"/>
          </w:tcPr>
          <w:p w:rsidR="00667A6E" w:rsidRDefault="00925B1C" w:rsidP="002F6D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77" w:type="dxa"/>
          </w:tcPr>
          <w:p w:rsidR="00667A6E" w:rsidRDefault="00925B1C" w:rsidP="002F6D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3" w:type="dxa"/>
          </w:tcPr>
          <w:p w:rsidR="00667A6E" w:rsidRDefault="00925B1C" w:rsidP="002F6D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90" w:type="dxa"/>
          </w:tcPr>
          <w:p w:rsidR="00667A6E" w:rsidRDefault="00925B1C" w:rsidP="002F6D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40" w:type="dxa"/>
          </w:tcPr>
          <w:p w:rsidR="00667A6E" w:rsidRDefault="00806C42" w:rsidP="00295996">
            <w:pPr>
              <w:jc w:val="center"/>
              <w:rPr>
                <w:rStyle w:val="gd"/>
                <w:rFonts w:ascii="Times New Roman" w:hAnsi="Times New Roman" w:cs="Times New Roman"/>
                <w:color w:val="000000" w:themeColor="text1"/>
              </w:rPr>
            </w:pPr>
            <w:r w:rsidRPr="00893D3A">
              <w:rPr>
                <w:rStyle w:val="gd"/>
                <w:rFonts w:ascii="Times New Roman" w:hAnsi="Times New Roman" w:cs="Times New Roman"/>
                <w:color w:val="000000" w:themeColor="text1"/>
              </w:rPr>
              <w:t>Dr. Kimjolly Lhouvum</w:t>
            </w:r>
          </w:p>
          <w:p w:rsidR="00806C42" w:rsidRDefault="00806C42" w:rsidP="0029599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93D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Dr. Pallabi Kalita Hui</w:t>
            </w:r>
          </w:p>
          <w:p w:rsidR="00806C42" w:rsidRDefault="00806C42" w:rsidP="0029599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93D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Miss Anjini Bellai (Research Scholar)</w:t>
            </w:r>
          </w:p>
          <w:p w:rsidR="00806C42" w:rsidRDefault="00806C42" w:rsidP="0029599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3D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Mr. Prabhash Jyoti Mahanta (Research Scholar)</w:t>
            </w:r>
          </w:p>
        </w:tc>
        <w:tc>
          <w:tcPr>
            <w:tcW w:w="1466" w:type="dxa"/>
          </w:tcPr>
          <w:p w:rsidR="00667A6E" w:rsidRDefault="00806C42" w:rsidP="002959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KJ</w:t>
            </w:r>
          </w:p>
          <w:p w:rsidR="00806C42" w:rsidRDefault="00806C42" w:rsidP="002959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PKH</w:t>
            </w:r>
          </w:p>
          <w:p w:rsidR="00806C42" w:rsidRDefault="00806C42" w:rsidP="002959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AB</w:t>
            </w:r>
          </w:p>
          <w:p w:rsidR="00806C42" w:rsidRDefault="00806C42" w:rsidP="002959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PJM</w:t>
            </w:r>
          </w:p>
        </w:tc>
      </w:tr>
    </w:tbl>
    <w:p w:rsidR="007D1534" w:rsidRPr="008C1B23" w:rsidRDefault="007D1534" w:rsidP="007D1534">
      <w:pPr>
        <w:rPr>
          <w:rFonts w:ascii="Times New Roman" w:hAnsi="Times New Roman" w:cs="Times New Roman"/>
          <w:sz w:val="18"/>
          <w:szCs w:val="18"/>
        </w:rPr>
      </w:pPr>
    </w:p>
    <w:p w:rsidR="007D1534" w:rsidRPr="008C1B23" w:rsidRDefault="007D1534" w:rsidP="007D1534">
      <w:pPr>
        <w:rPr>
          <w:rFonts w:ascii="Times New Roman" w:hAnsi="Times New Roman" w:cs="Times New Roman"/>
          <w:sz w:val="18"/>
          <w:szCs w:val="18"/>
        </w:rPr>
      </w:pPr>
    </w:p>
    <w:p w:rsidR="00CF0260" w:rsidRPr="00806C42" w:rsidRDefault="00CF0260" w:rsidP="001C5C35">
      <w:pPr>
        <w:pStyle w:val="ListParagraph"/>
        <w:rPr>
          <w:rFonts w:ascii="Times New Roman" w:hAnsi="Times New Roman" w:cs="Times New Roman"/>
          <w:sz w:val="18"/>
          <w:szCs w:val="18"/>
        </w:rPr>
      </w:pPr>
    </w:p>
    <w:sectPr w:rsidR="00CF0260" w:rsidRPr="00806C42" w:rsidSect="004033C9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12BC1" w:rsidRDefault="00812BC1" w:rsidP="0048308C">
      <w:pPr>
        <w:spacing w:after="0" w:line="240" w:lineRule="auto"/>
      </w:pPr>
      <w:r>
        <w:separator/>
      </w:r>
    </w:p>
  </w:endnote>
  <w:endnote w:type="continuationSeparator" w:id="0">
    <w:p w:rsidR="00812BC1" w:rsidRDefault="00812BC1" w:rsidP="004830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rinda">
    <w:altName w:val="Courier New"/>
    <w:panose1 w:val="00000400000000000000"/>
    <w:charset w:val="01"/>
    <w:family w:val="roman"/>
    <w:notTrueType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12BC1" w:rsidRDefault="00812BC1" w:rsidP="0048308C">
      <w:pPr>
        <w:spacing w:after="0" w:line="240" w:lineRule="auto"/>
      </w:pPr>
      <w:r>
        <w:separator/>
      </w:r>
    </w:p>
  </w:footnote>
  <w:footnote w:type="continuationSeparator" w:id="0">
    <w:p w:rsidR="00812BC1" w:rsidRDefault="00812BC1" w:rsidP="004830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DD53DD"/>
    <w:multiLevelType w:val="hybridMultilevel"/>
    <w:tmpl w:val="2A78BE46"/>
    <w:lvl w:ilvl="0" w:tplc="0B44B2FE">
      <w:start w:val="1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CF1915"/>
    <w:multiLevelType w:val="hybridMultilevel"/>
    <w:tmpl w:val="F5066AE8"/>
    <w:lvl w:ilvl="0" w:tplc="ADA03E4A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367BA1"/>
    <w:multiLevelType w:val="hybridMultilevel"/>
    <w:tmpl w:val="EB9E97A8"/>
    <w:lvl w:ilvl="0" w:tplc="40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O2NLa0NDc3Mbe0MDFR0lEKTi0uzszPAykwrgUAtTZg3SwAAAA="/>
  </w:docVars>
  <w:rsids>
    <w:rsidRoot w:val="00AD7D61"/>
    <w:rsid w:val="00002835"/>
    <w:rsid w:val="00007F1C"/>
    <w:rsid w:val="00011592"/>
    <w:rsid w:val="00014A9A"/>
    <w:rsid w:val="000150B4"/>
    <w:rsid w:val="00044F7A"/>
    <w:rsid w:val="000519E2"/>
    <w:rsid w:val="000D34B7"/>
    <w:rsid w:val="00112B0B"/>
    <w:rsid w:val="00121720"/>
    <w:rsid w:val="001242FA"/>
    <w:rsid w:val="001748FD"/>
    <w:rsid w:val="001C5C35"/>
    <w:rsid w:val="001D7C9A"/>
    <w:rsid w:val="00260F27"/>
    <w:rsid w:val="00295996"/>
    <w:rsid w:val="002A4DA6"/>
    <w:rsid w:val="002A7C5E"/>
    <w:rsid w:val="002B4B0D"/>
    <w:rsid w:val="002F6D80"/>
    <w:rsid w:val="0037707B"/>
    <w:rsid w:val="00394F57"/>
    <w:rsid w:val="003B58E2"/>
    <w:rsid w:val="003C55CF"/>
    <w:rsid w:val="003F165B"/>
    <w:rsid w:val="004033C9"/>
    <w:rsid w:val="00454656"/>
    <w:rsid w:val="0048308C"/>
    <w:rsid w:val="00484218"/>
    <w:rsid w:val="004B50F3"/>
    <w:rsid w:val="0051005B"/>
    <w:rsid w:val="00513D11"/>
    <w:rsid w:val="005157D5"/>
    <w:rsid w:val="005528E2"/>
    <w:rsid w:val="005529D0"/>
    <w:rsid w:val="00553F42"/>
    <w:rsid w:val="0059212C"/>
    <w:rsid w:val="005936E5"/>
    <w:rsid w:val="00654738"/>
    <w:rsid w:val="00667A6E"/>
    <w:rsid w:val="006776A9"/>
    <w:rsid w:val="006F7E72"/>
    <w:rsid w:val="00743342"/>
    <w:rsid w:val="007A3656"/>
    <w:rsid w:val="007D1534"/>
    <w:rsid w:val="007E4CC4"/>
    <w:rsid w:val="007F0C09"/>
    <w:rsid w:val="00806C42"/>
    <w:rsid w:val="00812BC1"/>
    <w:rsid w:val="00814252"/>
    <w:rsid w:val="00834ECB"/>
    <w:rsid w:val="008B29FA"/>
    <w:rsid w:val="008C1B23"/>
    <w:rsid w:val="008C5E90"/>
    <w:rsid w:val="008E68D6"/>
    <w:rsid w:val="00925B1C"/>
    <w:rsid w:val="00A25683"/>
    <w:rsid w:val="00A446B7"/>
    <w:rsid w:val="00A455F6"/>
    <w:rsid w:val="00A519DD"/>
    <w:rsid w:val="00AD7D61"/>
    <w:rsid w:val="00AF1056"/>
    <w:rsid w:val="00B46313"/>
    <w:rsid w:val="00B91579"/>
    <w:rsid w:val="00BB2ACD"/>
    <w:rsid w:val="00BF7DA8"/>
    <w:rsid w:val="00C25659"/>
    <w:rsid w:val="00C747F5"/>
    <w:rsid w:val="00C76F8E"/>
    <w:rsid w:val="00CE7C3E"/>
    <w:rsid w:val="00CF0260"/>
    <w:rsid w:val="00D3438E"/>
    <w:rsid w:val="00D43F92"/>
    <w:rsid w:val="00D44A84"/>
    <w:rsid w:val="00D90230"/>
    <w:rsid w:val="00DB0CFA"/>
    <w:rsid w:val="00DB735E"/>
    <w:rsid w:val="00DD1EAC"/>
    <w:rsid w:val="00E13DE5"/>
    <w:rsid w:val="00E54E0C"/>
    <w:rsid w:val="00E76374"/>
    <w:rsid w:val="00E77677"/>
    <w:rsid w:val="00E81E19"/>
    <w:rsid w:val="00E9539E"/>
    <w:rsid w:val="00EC4B52"/>
    <w:rsid w:val="00F231D2"/>
    <w:rsid w:val="00F53D01"/>
    <w:rsid w:val="00FA7113"/>
    <w:rsid w:val="00FC02CC"/>
    <w:rsid w:val="00FC799A"/>
    <w:rsid w:val="00FD4DD2"/>
    <w:rsid w:val="00FE2C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6DCA9FB-8849-41D2-89B0-8DF536FD30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F1056"/>
  </w:style>
  <w:style w:type="paragraph" w:styleId="Heading1">
    <w:name w:val="heading 1"/>
    <w:basedOn w:val="Normal"/>
    <w:link w:val="Heading1Char"/>
    <w:uiPriority w:val="9"/>
    <w:qFormat/>
    <w:rsid w:val="003F165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033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7D1534"/>
    <w:pPr>
      <w:spacing w:after="0" w:line="240" w:lineRule="auto"/>
    </w:pPr>
  </w:style>
  <w:style w:type="character" w:styleId="Hyperlink">
    <w:name w:val="Hyperlink"/>
    <w:basedOn w:val="DefaultParagraphFont"/>
    <w:uiPriority w:val="99"/>
    <w:semiHidden/>
    <w:unhideWhenUsed/>
    <w:rsid w:val="001748FD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3F165B"/>
    <w:rPr>
      <w:rFonts w:ascii="Times New Roman" w:eastAsia="Times New Roman" w:hAnsi="Times New Roman" w:cs="Times New Roman"/>
      <w:b/>
      <w:bCs/>
      <w:kern w:val="36"/>
      <w:sz w:val="48"/>
      <w:szCs w:val="48"/>
      <w:lang w:eastAsia="en-IN"/>
    </w:rPr>
  </w:style>
  <w:style w:type="paragraph" w:styleId="Header">
    <w:name w:val="header"/>
    <w:basedOn w:val="Normal"/>
    <w:link w:val="HeaderChar"/>
    <w:uiPriority w:val="99"/>
    <w:unhideWhenUsed/>
    <w:rsid w:val="0048308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8308C"/>
  </w:style>
  <w:style w:type="paragraph" w:styleId="Footer">
    <w:name w:val="footer"/>
    <w:basedOn w:val="Normal"/>
    <w:link w:val="FooterChar"/>
    <w:uiPriority w:val="99"/>
    <w:unhideWhenUsed/>
    <w:rsid w:val="0048308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8308C"/>
  </w:style>
  <w:style w:type="character" w:customStyle="1" w:styleId="gd">
    <w:name w:val="gd"/>
    <w:basedOn w:val="DefaultParagraphFont"/>
    <w:rsid w:val="00E9539E"/>
  </w:style>
  <w:style w:type="paragraph" w:styleId="ListParagraph">
    <w:name w:val="List Paragraph"/>
    <w:basedOn w:val="Normal"/>
    <w:uiPriority w:val="34"/>
    <w:qFormat/>
    <w:rsid w:val="00EC4B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248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146</Words>
  <Characters>837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Susanta Maity</dc:creator>
  <cp:lastModifiedBy>Saikat Jana</cp:lastModifiedBy>
  <cp:revision>4</cp:revision>
  <dcterms:created xsi:type="dcterms:W3CDTF">2022-01-11T17:02:00Z</dcterms:created>
  <dcterms:modified xsi:type="dcterms:W3CDTF">2022-01-11T17:12:00Z</dcterms:modified>
</cp:coreProperties>
</file>