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4"/>
        <w:gridCol w:w="1674"/>
        <w:gridCol w:w="1525"/>
        <w:gridCol w:w="1407"/>
        <w:gridCol w:w="1407"/>
        <w:gridCol w:w="1616"/>
        <w:gridCol w:w="1645"/>
        <w:gridCol w:w="1498"/>
        <w:gridCol w:w="1645"/>
        <w:gridCol w:w="1567"/>
      </w:tblGrid>
      <w:tr w:rsidR="00516702" w14:paraId="7C8D41E9" w14:textId="77777777" w:rsidTr="00DB61A2">
        <w:tc>
          <w:tcPr>
            <w:tcW w:w="15388" w:type="dxa"/>
            <w:gridSpan w:val="10"/>
          </w:tcPr>
          <w:p w14:paraId="0A871DC2" w14:textId="50AF3336" w:rsidR="00516702" w:rsidRPr="00AF00A7" w:rsidRDefault="00516702" w:rsidP="00015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ROUTINE OF SECOND SEMESTER</w:t>
            </w:r>
          </w:p>
        </w:tc>
      </w:tr>
      <w:tr w:rsidR="00AF00A7" w14:paraId="470D4E86" w14:textId="3AF2530D" w:rsidTr="00AF00A7">
        <w:tc>
          <w:tcPr>
            <w:tcW w:w="1404" w:type="dxa"/>
          </w:tcPr>
          <w:p w14:paraId="6BFDCFE6" w14:textId="6AA0F0AA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Day / Time</w:t>
            </w:r>
          </w:p>
        </w:tc>
        <w:tc>
          <w:tcPr>
            <w:tcW w:w="1674" w:type="dxa"/>
          </w:tcPr>
          <w:p w14:paraId="031D93AF" w14:textId="5F228B2B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09-10</w:t>
            </w:r>
          </w:p>
        </w:tc>
        <w:tc>
          <w:tcPr>
            <w:tcW w:w="1525" w:type="dxa"/>
          </w:tcPr>
          <w:p w14:paraId="20B74E0F" w14:textId="668E088B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10-11</w:t>
            </w:r>
          </w:p>
        </w:tc>
        <w:tc>
          <w:tcPr>
            <w:tcW w:w="1407" w:type="dxa"/>
          </w:tcPr>
          <w:p w14:paraId="333A52BE" w14:textId="3D82B319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11-12</w:t>
            </w:r>
          </w:p>
        </w:tc>
        <w:tc>
          <w:tcPr>
            <w:tcW w:w="1407" w:type="dxa"/>
          </w:tcPr>
          <w:p w14:paraId="5F8523D4" w14:textId="5920DEBB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12-13</w:t>
            </w:r>
          </w:p>
        </w:tc>
        <w:tc>
          <w:tcPr>
            <w:tcW w:w="1616" w:type="dxa"/>
          </w:tcPr>
          <w:p w14:paraId="11BC6FEF" w14:textId="09A0DBA7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13-14</w:t>
            </w:r>
          </w:p>
        </w:tc>
        <w:tc>
          <w:tcPr>
            <w:tcW w:w="1645" w:type="dxa"/>
          </w:tcPr>
          <w:p w14:paraId="051ED73B" w14:textId="696894D7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14-15</w:t>
            </w:r>
          </w:p>
        </w:tc>
        <w:tc>
          <w:tcPr>
            <w:tcW w:w="1498" w:type="dxa"/>
          </w:tcPr>
          <w:p w14:paraId="0B3396C7" w14:textId="69672B96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15-16</w:t>
            </w:r>
          </w:p>
        </w:tc>
        <w:tc>
          <w:tcPr>
            <w:tcW w:w="1645" w:type="dxa"/>
          </w:tcPr>
          <w:p w14:paraId="552C0770" w14:textId="5DFA1B5E" w:rsidR="00AF00A7" w:rsidRPr="00015F70" w:rsidRDefault="00AF00A7" w:rsidP="00015F70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16-17</w:t>
            </w:r>
          </w:p>
        </w:tc>
        <w:tc>
          <w:tcPr>
            <w:tcW w:w="1567" w:type="dxa"/>
          </w:tcPr>
          <w:p w14:paraId="7D68EA44" w14:textId="7BFA3D33" w:rsidR="00AF00A7" w:rsidRPr="00AF00A7" w:rsidRDefault="00AF00A7" w:rsidP="00015F70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BRANCHES</w:t>
            </w:r>
          </w:p>
        </w:tc>
      </w:tr>
      <w:tr w:rsidR="005628A4" w14:paraId="609E734E" w14:textId="3CF03D05" w:rsidTr="008C3C48">
        <w:tc>
          <w:tcPr>
            <w:tcW w:w="1404" w:type="dxa"/>
            <w:vMerge w:val="restart"/>
            <w:vAlign w:val="center"/>
          </w:tcPr>
          <w:p w14:paraId="648A4C3C" w14:textId="3563CED6" w:rsidR="005628A4" w:rsidRPr="00015F70" w:rsidRDefault="005628A4" w:rsidP="00AF00A7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MONDAY</w:t>
            </w:r>
          </w:p>
        </w:tc>
        <w:tc>
          <w:tcPr>
            <w:tcW w:w="1674" w:type="dxa"/>
            <w:vMerge w:val="restart"/>
            <w:vAlign w:val="center"/>
          </w:tcPr>
          <w:p w14:paraId="6ECCFBA5" w14:textId="77777777" w:rsidR="005628A4" w:rsidRPr="000E7F55" w:rsidRDefault="005628A4" w:rsidP="005628A4">
            <w:pPr>
              <w:jc w:val="center"/>
              <w:rPr>
                <w:b/>
                <w:bCs/>
                <w:color w:val="FF0000"/>
              </w:rPr>
            </w:pPr>
            <w:r w:rsidRPr="000E7F55">
              <w:rPr>
                <w:b/>
                <w:bCs/>
                <w:color w:val="FF0000"/>
              </w:rPr>
              <w:t>BT - 1202</w:t>
            </w:r>
          </w:p>
          <w:p w14:paraId="289B86AB" w14:textId="48DEDAAF" w:rsidR="005628A4" w:rsidRDefault="005628A4" w:rsidP="005628A4">
            <w:pPr>
              <w:jc w:val="center"/>
            </w:pPr>
            <w:r w:rsidRPr="000E7F55">
              <w:rPr>
                <w:b/>
                <w:bCs/>
                <w:color w:val="FF0000"/>
              </w:rPr>
              <w:t>(BT)</w:t>
            </w:r>
          </w:p>
        </w:tc>
        <w:tc>
          <w:tcPr>
            <w:tcW w:w="1525" w:type="dxa"/>
            <w:vMerge w:val="restart"/>
            <w:vAlign w:val="center"/>
          </w:tcPr>
          <w:p w14:paraId="4254B9BD" w14:textId="34548D8B" w:rsidR="005628A4" w:rsidRDefault="005628A4" w:rsidP="00AF00A7">
            <w:pPr>
              <w:jc w:val="center"/>
            </w:pPr>
            <w:r>
              <w:t>CS 1201</w:t>
            </w:r>
          </w:p>
          <w:p w14:paraId="718A2509" w14:textId="7D4380DE" w:rsidR="005628A4" w:rsidRDefault="005628A4" w:rsidP="00AF00A7">
            <w:pPr>
              <w:jc w:val="center"/>
            </w:pPr>
            <w:r>
              <w:t>GRP A</w:t>
            </w:r>
          </w:p>
        </w:tc>
        <w:tc>
          <w:tcPr>
            <w:tcW w:w="1407" w:type="dxa"/>
            <w:vMerge w:val="restart"/>
            <w:vAlign w:val="center"/>
          </w:tcPr>
          <w:p w14:paraId="0F9BA292" w14:textId="458AA1F8" w:rsidR="005628A4" w:rsidRPr="000E7F55" w:rsidRDefault="005628A4" w:rsidP="00AF00A7">
            <w:pPr>
              <w:jc w:val="center"/>
              <w:rPr>
                <w:b/>
                <w:bCs/>
                <w:color w:val="0070C0"/>
              </w:rPr>
            </w:pPr>
            <w:r w:rsidRPr="000E7F55">
              <w:rPr>
                <w:b/>
                <w:bCs/>
                <w:color w:val="0070C0"/>
              </w:rPr>
              <w:t>BT</w:t>
            </w:r>
            <w:r w:rsidR="000E7F55">
              <w:rPr>
                <w:b/>
                <w:bCs/>
                <w:color w:val="0070C0"/>
              </w:rPr>
              <w:t xml:space="preserve"> -</w:t>
            </w:r>
            <w:r w:rsidRPr="000E7F55">
              <w:rPr>
                <w:b/>
                <w:bCs/>
                <w:color w:val="0070C0"/>
              </w:rPr>
              <w:t xml:space="preserve"> 1201</w:t>
            </w:r>
          </w:p>
          <w:p w14:paraId="5BBBBF15" w14:textId="3C8B4242" w:rsidR="005628A4" w:rsidRDefault="005628A4" w:rsidP="00AF00A7">
            <w:pPr>
              <w:jc w:val="center"/>
            </w:pPr>
            <w:r w:rsidRPr="000E7F55">
              <w:rPr>
                <w:b/>
                <w:bCs/>
                <w:color w:val="0070C0"/>
              </w:rPr>
              <w:t>GRP A</w:t>
            </w:r>
          </w:p>
        </w:tc>
        <w:tc>
          <w:tcPr>
            <w:tcW w:w="1407" w:type="dxa"/>
            <w:vMerge w:val="restart"/>
            <w:vAlign w:val="center"/>
          </w:tcPr>
          <w:p w14:paraId="4A06A159" w14:textId="77777777" w:rsidR="005628A4" w:rsidRDefault="005628A4" w:rsidP="00AF00A7">
            <w:pPr>
              <w:jc w:val="center"/>
            </w:pPr>
            <w:r>
              <w:t>BS 1201</w:t>
            </w:r>
          </w:p>
          <w:p w14:paraId="4C9E695C" w14:textId="0BB68443" w:rsidR="005628A4" w:rsidRDefault="005628A4" w:rsidP="00AF00A7">
            <w:pPr>
              <w:jc w:val="center"/>
            </w:pPr>
            <w:r>
              <w:t>GRP A</w:t>
            </w:r>
          </w:p>
        </w:tc>
        <w:tc>
          <w:tcPr>
            <w:tcW w:w="1616" w:type="dxa"/>
            <w:vMerge w:val="restart"/>
            <w:vAlign w:val="center"/>
          </w:tcPr>
          <w:p w14:paraId="743CDB5D" w14:textId="77777777" w:rsidR="005628A4" w:rsidRDefault="005628A4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5DB88308" w14:textId="77777777" w:rsidR="005628A4" w:rsidRDefault="005628A4" w:rsidP="00AF00A7">
            <w:pPr>
              <w:jc w:val="center"/>
            </w:pPr>
          </w:p>
        </w:tc>
        <w:tc>
          <w:tcPr>
            <w:tcW w:w="3143" w:type="dxa"/>
            <w:gridSpan w:val="2"/>
            <w:vMerge w:val="restart"/>
            <w:vAlign w:val="center"/>
          </w:tcPr>
          <w:p w14:paraId="79F4198B" w14:textId="77777777" w:rsidR="005628A4" w:rsidRDefault="005628A4" w:rsidP="00AF00A7">
            <w:pPr>
              <w:jc w:val="center"/>
            </w:pPr>
            <w:r>
              <w:t>MH 1202</w:t>
            </w:r>
          </w:p>
          <w:p w14:paraId="1411407D" w14:textId="39398BB4" w:rsidR="005628A4" w:rsidRDefault="005628A4" w:rsidP="00AF00A7">
            <w:pPr>
              <w:jc w:val="center"/>
            </w:pPr>
            <w:r>
              <w:t>GRP A</w:t>
            </w:r>
          </w:p>
        </w:tc>
        <w:tc>
          <w:tcPr>
            <w:tcW w:w="1567" w:type="dxa"/>
          </w:tcPr>
          <w:p w14:paraId="6761CEA4" w14:textId="08DE98F0" w:rsidR="005628A4" w:rsidRPr="00AF00A7" w:rsidRDefault="005628A4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ME +BT</w:t>
            </w:r>
          </w:p>
        </w:tc>
      </w:tr>
      <w:tr w:rsidR="005628A4" w14:paraId="6B3A88C6" w14:textId="2E416403" w:rsidTr="008C3C48">
        <w:tc>
          <w:tcPr>
            <w:tcW w:w="1404" w:type="dxa"/>
            <w:vMerge/>
            <w:vAlign w:val="center"/>
          </w:tcPr>
          <w:p w14:paraId="39BA6D46" w14:textId="77777777" w:rsidR="005628A4" w:rsidRPr="00015F70" w:rsidRDefault="005628A4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3FFEEC86" w14:textId="77777777" w:rsidR="005628A4" w:rsidRDefault="005628A4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31C49F35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5F1C7584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61D52ACF" w14:textId="77777777" w:rsidR="005628A4" w:rsidRDefault="005628A4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49D82994" w14:textId="77777777" w:rsidR="005628A4" w:rsidRDefault="005628A4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04BFFF91" w14:textId="77777777" w:rsidR="005628A4" w:rsidRDefault="005628A4" w:rsidP="00AF00A7">
            <w:pPr>
              <w:jc w:val="center"/>
            </w:pPr>
          </w:p>
        </w:tc>
        <w:tc>
          <w:tcPr>
            <w:tcW w:w="3143" w:type="dxa"/>
            <w:gridSpan w:val="2"/>
            <w:vMerge/>
            <w:vAlign w:val="center"/>
          </w:tcPr>
          <w:p w14:paraId="4C6F67E9" w14:textId="77777777" w:rsidR="005628A4" w:rsidRDefault="005628A4" w:rsidP="00AF00A7">
            <w:pPr>
              <w:jc w:val="center"/>
            </w:pPr>
          </w:p>
        </w:tc>
        <w:tc>
          <w:tcPr>
            <w:tcW w:w="1567" w:type="dxa"/>
          </w:tcPr>
          <w:p w14:paraId="1DA6994A" w14:textId="6A7200E7" w:rsidR="005628A4" w:rsidRPr="00AF00A7" w:rsidRDefault="005628A4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CE</w:t>
            </w:r>
          </w:p>
        </w:tc>
      </w:tr>
      <w:tr w:rsidR="005628A4" w14:paraId="7845BB9B" w14:textId="1B536954" w:rsidTr="00277171">
        <w:tc>
          <w:tcPr>
            <w:tcW w:w="1404" w:type="dxa"/>
            <w:vMerge/>
            <w:vAlign w:val="center"/>
          </w:tcPr>
          <w:p w14:paraId="3F9DFA48" w14:textId="77777777" w:rsidR="005628A4" w:rsidRPr="00015F70" w:rsidRDefault="005628A4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2A977ACB" w14:textId="77777777" w:rsidR="005628A4" w:rsidRDefault="005628A4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104E8109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2EB8EE18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0792CE90" w14:textId="77777777" w:rsidR="005628A4" w:rsidRDefault="005628A4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260B1480" w14:textId="77777777" w:rsidR="005628A4" w:rsidRDefault="005628A4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121E3018" w14:textId="3B992FAF" w:rsidR="005628A4" w:rsidRDefault="005628A4" w:rsidP="00AF00A7">
            <w:pPr>
              <w:jc w:val="center"/>
            </w:pPr>
            <w:r>
              <w:t>DIY</w:t>
            </w:r>
          </w:p>
        </w:tc>
        <w:tc>
          <w:tcPr>
            <w:tcW w:w="3143" w:type="dxa"/>
            <w:gridSpan w:val="2"/>
            <w:vAlign w:val="center"/>
          </w:tcPr>
          <w:p w14:paraId="3031C767" w14:textId="7254D0DF" w:rsidR="005628A4" w:rsidRDefault="005628A4" w:rsidP="00AF00A7">
            <w:pPr>
              <w:jc w:val="center"/>
            </w:pPr>
            <w:r>
              <w:t>BS 1202 (CSE)</w:t>
            </w:r>
          </w:p>
        </w:tc>
        <w:tc>
          <w:tcPr>
            <w:tcW w:w="1567" w:type="dxa"/>
          </w:tcPr>
          <w:p w14:paraId="69FC6CE4" w14:textId="67AA3366" w:rsidR="005628A4" w:rsidRPr="00AF00A7" w:rsidRDefault="005628A4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CSE</w:t>
            </w:r>
          </w:p>
        </w:tc>
      </w:tr>
      <w:tr w:rsidR="00516702" w14:paraId="783D52D5" w14:textId="13EA5B92" w:rsidTr="000916FF">
        <w:trPr>
          <w:trHeight w:val="154"/>
        </w:trPr>
        <w:tc>
          <w:tcPr>
            <w:tcW w:w="1404" w:type="dxa"/>
            <w:vMerge/>
            <w:vAlign w:val="center"/>
          </w:tcPr>
          <w:p w14:paraId="263B1BE0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 w:val="restart"/>
            <w:vAlign w:val="center"/>
          </w:tcPr>
          <w:p w14:paraId="44A92FE0" w14:textId="4E3BFFB1" w:rsidR="00516702" w:rsidRDefault="00516702" w:rsidP="0067150B">
            <w:pPr>
              <w:jc w:val="center"/>
            </w:pPr>
          </w:p>
        </w:tc>
        <w:tc>
          <w:tcPr>
            <w:tcW w:w="1525" w:type="dxa"/>
            <w:vMerge w:val="restart"/>
            <w:vAlign w:val="center"/>
          </w:tcPr>
          <w:p w14:paraId="73B8A6F4" w14:textId="77777777" w:rsidR="00516702" w:rsidRDefault="00516702" w:rsidP="00AF00A7">
            <w:pPr>
              <w:jc w:val="center"/>
            </w:pPr>
            <w:r>
              <w:t>CS 1201</w:t>
            </w:r>
          </w:p>
          <w:p w14:paraId="299E7380" w14:textId="5EE461CD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1CF0837E" w14:textId="77777777" w:rsidR="00516702" w:rsidRDefault="00516702" w:rsidP="00AF00A7">
            <w:pPr>
              <w:jc w:val="center"/>
            </w:pPr>
            <w:r>
              <w:t>MH 1201</w:t>
            </w:r>
          </w:p>
          <w:p w14:paraId="3EC1C825" w14:textId="1D895D4C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114E3A7C" w14:textId="77777777" w:rsidR="00516702" w:rsidRDefault="00516702" w:rsidP="00AF00A7">
            <w:pPr>
              <w:jc w:val="center"/>
            </w:pPr>
            <w:r>
              <w:t>BS 1201</w:t>
            </w:r>
          </w:p>
          <w:p w14:paraId="2B281AB2" w14:textId="6D712D5E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616" w:type="dxa"/>
            <w:vMerge/>
            <w:vAlign w:val="center"/>
          </w:tcPr>
          <w:p w14:paraId="3C94DDAE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6092CD6" w14:textId="0B8834F6" w:rsidR="00516702" w:rsidRDefault="00516702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28D5B588" w14:textId="0F66977C" w:rsidR="00516702" w:rsidRDefault="00516702" w:rsidP="00AF00A7">
            <w:pPr>
              <w:jc w:val="center"/>
            </w:pPr>
            <w:r>
              <w:t>CS 1205 (EE)</w:t>
            </w:r>
          </w:p>
        </w:tc>
        <w:tc>
          <w:tcPr>
            <w:tcW w:w="1567" w:type="dxa"/>
          </w:tcPr>
          <w:p w14:paraId="20C7A35E" w14:textId="3F909041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EE</w:t>
            </w:r>
          </w:p>
        </w:tc>
      </w:tr>
      <w:tr w:rsidR="00516702" w14:paraId="0399768F" w14:textId="25D310E3" w:rsidTr="00EC36DE">
        <w:tc>
          <w:tcPr>
            <w:tcW w:w="1404" w:type="dxa"/>
            <w:vMerge/>
            <w:vAlign w:val="center"/>
          </w:tcPr>
          <w:p w14:paraId="639FB92D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018FE0AC" w14:textId="77777777" w:rsidR="00516702" w:rsidRDefault="00516702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07AADA7D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408CA323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6E5B3DC2" w14:textId="77777777" w:rsidR="00516702" w:rsidRDefault="00516702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3D5D1AF0" w14:textId="77777777" w:rsidR="00516702" w:rsidRDefault="00516702" w:rsidP="00AF00A7">
            <w:pPr>
              <w:jc w:val="center"/>
            </w:pPr>
          </w:p>
        </w:tc>
        <w:tc>
          <w:tcPr>
            <w:tcW w:w="4788" w:type="dxa"/>
            <w:gridSpan w:val="3"/>
            <w:vAlign w:val="center"/>
          </w:tcPr>
          <w:p w14:paraId="7351412B" w14:textId="099D3F4E" w:rsidR="00516702" w:rsidRDefault="00516702" w:rsidP="00AF00A7">
            <w:pPr>
              <w:jc w:val="center"/>
            </w:pPr>
            <w:r>
              <w:t xml:space="preserve">DIY </w:t>
            </w:r>
          </w:p>
        </w:tc>
        <w:tc>
          <w:tcPr>
            <w:tcW w:w="1567" w:type="dxa"/>
          </w:tcPr>
          <w:p w14:paraId="2D3B8FBC" w14:textId="1DA5E653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ECE</w:t>
            </w:r>
          </w:p>
        </w:tc>
      </w:tr>
      <w:tr w:rsidR="00516702" w14:paraId="78467F8B" w14:textId="6105ECC5" w:rsidTr="00B74595">
        <w:tc>
          <w:tcPr>
            <w:tcW w:w="1404" w:type="dxa"/>
            <w:vMerge w:val="restart"/>
            <w:vAlign w:val="center"/>
          </w:tcPr>
          <w:p w14:paraId="31660426" w14:textId="2DD14BAD" w:rsidR="00516702" w:rsidRPr="00015F70" w:rsidRDefault="00516702" w:rsidP="00AF00A7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TUESDAY</w:t>
            </w:r>
          </w:p>
        </w:tc>
        <w:tc>
          <w:tcPr>
            <w:tcW w:w="1674" w:type="dxa"/>
            <w:vMerge w:val="restart"/>
            <w:vAlign w:val="center"/>
          </w:tcPr>
          <w:p w14:paraId="57491676" w14:textId="3EDE85F8" w:rsidR="00516702" w:rsidRPr="000E7F55" w:rsidRDefault="00516702" w:rsidP="00AF00A7">
            <w:pPr>
              <w:jc w:val="center"/>
              <w:rPr>
                <w:b/>
                <w:bCs/>
                <w:color w:val="0070C0"/>
              </w:rPr>
            </w:pPr>
            <w:r w:rsidRPr="000E7F55">
              <w:rPr>
                <w:b/>
                <w:bCs/>
                <w:color w:val="0070C0"/>
              </w:rPr>
              <w:t xml:space="preserve">BT </w:t>
            </w:r>
            <w:r w:rsidR="000E7F55">
              <w:rPr>
                <w:b/>
                <w:bCs/>
                <w:color w:val="0070C0"/>
              </w:rPr>
              <w:t xml:space="preserve">- </w:t>
            </w:r>
            <w:r w:rsidRPr="000E7F55">
              <w:rPr>
                <w:b/>
                <w:bCs/>
                <w:color w:val="0070C0"/>
              </w:rPr>
              <w:t>1201</w:t>
            </w:r>
          </w:p>
          <w:p w14:paraId="31B9E220" w14:textId="29EF92C5" w:rsidR="00516702" w:rsidRDefault="00516702" w:rsidP="00AF00A7">
            <w:pPr>
              <w:jc w:val="center"/>
            </w:pPr>
            <w:r w:rsidRPr="000E7F55">
              <w:rPr>
                <w:b/>
                <w:bCs/>
                <w:color w:val="0070C0"/>
              </w:rPr>
              <w:t>GRP A</w:t>
            </w:r>
          </w:p>
        </w:tc>
        <w:tc>
          <w:tcPr>
            <w:tcW w:w="1525" w:type="dxa"/>
            <w:vMerge w:val="restart"/>
            <w:vAlign w:val="center"/>
          </w:tcPr>
          <w:p w14:paraId="4E45F497" w14:textId="2AC6DAE6" w:rsidR="00516702" w:rsidRDefault="00516702" w:rsidP="00AF00A7">
            <w:pPr>
              <w:jc w:val="center"/>
            </w:pPr>
            <w:r>
              <w:t>CS 1201</w:t>
            </w:r>
          </w:p>
          <w:p w14:paraId="4324A191" w14:textId="6CC5225D" w:rsidR="00516702" w:rsidRDefault="00516702" w:rsidP="00AF00A7">
            <w:pPr>
              <w:jc w:val="center"/>
            </w:pPr>
            <w:r>
              <w:t>GRP A</w:t>
            </w:r>
          </w:p>
        </w:tc>
        <w:tc>
          <w:tcPr>
            <w:tcW w:w="1407" w:type="dxa"/>
            <w:vMerge w:val="restart"/>
            <w:vAlign w:val="center"/>
          </w:tcPr>
          <w:p w14:paraId="683D0A2D" w14:textId="77777777" w:rsidR="00516702" w:rsidRDefault="00516702" w:rsidP="00AF00A7">
            <w:pPr>
              <w:jc w:val="center"/>
            </w:pPr>
            <w:r>
              <w:t>CS 1202</w:t>
            </w:r>
          </w:p>
          <w:p w14:paraId="6F571D80" w14:textId="3438D418" w:rsidR="00516702" w:rsidRDefault="00516702" w:rsidP="00AF00A7">
            <w:pPr>
              <w:jc w:val="center"/>
            </w:pPr>
            <w:r>
              <w:t>GRP A</w:t>
            </w:r>
          </w:p>
        </w:tc>
        <w:tc>
          <w:tcPr>
            <w:tcW w:w="1407" w:type="dxa"/>
            <w:vMerge w:val="restart"/>
            <w:vAlign w:val="center"/>
          </w:tcPr>
          <w:p w14:paraId="09831722" w14:textId="77777777" w:rsidR="00516702" w:rsidRDefault="00516702" w:rsidP="00AF00A7">
            <w:pPr>
              <w:jc w:val="center"/>
            </w:pPr>
            <w:r>
              <w:t>ME 1201</w:t>
            </w:r>
          </w:p>
          <w:p w14:paraId="7C13B1EE" w14:textId="051B2EB3" w:rsidR="00516702" w:rsidRDefault="00516702" w:rsidP="00AF00A7">
            <w:pPr>
              <w:jc w:val="center"/>
            </w:pPr>
            <w:r>
              <w:t>GRP A</w:t>
            </w:r>
          </w:p>
        </w:tc>
        <w:tc>
          <w:tcPr>
            <w:tcW w:w="1616" w:type="dxa"/>
            <w:vMerge/>
            <w:vAlign w:val="center"/>
          </w:tcPr>
          <w:p w14:paraId="1A9DF02C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8139370" w14:textId="77777777" w:rsidR="00516702" w:rsidRDefault="00516702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0254F78A" w14:textId="1DADFEFF" w:rsidR="00516702" w:rsidRDefault="00516702" w:rsidP="00AF00A7">
            <w:pPr>
              <w:jc w:val="center"/>
            </w:pPr>
            <w:r>
              <w:t>CS 1205 (ME + BT)</w:t>
            </w:r>
          </w:p>
        </w:tc>
        <w:tc>
          <w:tcPr>
            <w:tcW w:w="1567" w:type="dxa"/>
          </w:tcPr>
          <w:p w14:paraId="3B593ABA" w14:textId="1B2DBA12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ME +BT</w:t>
            </w:r>
          </w:p>
        </w:tc>
      </w:tr>
      <w:tr w:rsidR="00516702" w14:paraId="41B66AD5" w14:textId="692EC065" w:rsidTr="00FD0710">
        <w:tc>
          <w:tcPr>
            <w:tcW w:w="1404" w:type="dxa"/>
            <w:vMerge/>
            <w:vAlign w:val="center"/>
          </w:tcPr>
          <w:p w14:paraId="439800FD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396ACFBD" w14:textId="77777777" w:rsidR="00516702" w:rsidRDefault="00516702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51B059BB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756F2D21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45232ECB" w14:textId="77777777" w:rsidR="00516702" w:rsidRDefault="00516702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71C6F97C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795DFEC8" w14:textId="77777777" w:rsidR="00516702" w:rsidRDefault="00516702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0BEC4FAC" w14:textId="49915D3C" w:rsidR="00516702" w:rsidRDefault="00516702" w:rsidP="00AF00A7">
            <w:pPr>
              <w:jc w:val="center"/>
            </w:pPr>
            <w:r>
              <w:t>BS 1202 (CE)</w:t>
            </w:r>
          </w:p>
        </w:tc>
        <w:tc>
          <w:tcPr>
            <w:tcW w:w="1567" w:type="dxa"/>
          </w:tcPr>
          <w:p w14:paraId="4197BFD4" w14:textId="4447F23F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CE</w:t>
            </w:r>
          </w:p>
        </w:tc>
      </w:tr>
      <w:tr w:rsidR="00AF00A7" w14:paraId="701DD32B" w14:textId="75A6F963" w:rsidTr="00AF00A7">
        <w:tc>
          <w:tcPr>
            <w:tcW w:w="1404" w:type="dxa"/>
            <w:vMerge/>
            <w:vAlign w:val="center"/>
          </w:tcPr>
          <w:p w14:paraId="0E2D31CB" w14:textId="77777777" w:rsidR="00AF00A7" w:rsidRPr="00015F70" w:rsidRDefault="00AF00A7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76DBE600" w14:textId="77777777" w:rsidR="00AF00A7" w:rsidRDefault="00AF00A7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6D13831C" w14:textId="77777777" w:rsidR="00AF00A7" w:rsidRDefault="00AF00A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2099C5C8" w14:textId="77777777" w:rsidR="00AF00A7" w:rsidRDefault="00AF00A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46453FD4" w14:textId="77777777" w:rsidR="00AF00A7" w:rsidRDefault="00AF00A7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69AE8E5E" w14:textId="77777777" w:rsidR="00AF00A7" w:rsidRDefault="00AF00A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68988AA2" w14:textId="77777777" w:rsidR="00AF00A7" w:rsidRDefault="00AF00A7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F0B4490" w14:textId="77777777" w:rsidR="00AF00A7" w:rsidRDefault="00AF00A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2E522EBE" w14:textId="4EF5DFA3" w:rsidR="00AF00A7" w:rsidRDefault="00AF00A7" w:rsidP="00AF00A7">
            <w:pPr>
              <w:jc w:val="center"/>
            </w:pPr>
          </w:p>
        </w:tc>
        <w:tc>
          <w:tcPr>
            <w:tcW w:w="1567" w:type="dxa"/>
          </w:tcPr>
          <w:p w14:paraId="21BA2ED9" w14:textId="17252D16" w:rsidR="00AF00A7" w:rsidRPr="00AF00A7" w:rsidRDefault="00AF00A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CSE</w:t>
            </w:r>
          </w:p>
        </w:tc>
      </w:tr>
      <w:tr w:rsidR="00516702" w14:paraId="53C8F59B" w14:textId="7EA3F340" w:rsidTr="00772631">
        <w:tc>
          <w:tcPr>
            <w:tcW w:w="1404" w:type="dxa"/>
            <w:vMerge/>
            <w:vAlign w:val="center"/>
          </w:tcPr>
          <w:p w14:paraId="3F694DEA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3199" w:type="dxa"/>
            <w:gridSpan w:val="2"/>
            <w:vMerge w:val="restart"/>
            <w:vAlign w:val="center"/>
          </w:tcPr>
          <w:p w14:paraId="55CDBD92" w14:textId="77777777" w:rsidR="00516702" w:rsidRDefault="00516702" w:rsidP="00AF00A7">
            <w:pPr>
              <w:jc w:val="center"/>
            </w:pPr>
            <w:r>
              <w:t>MH 1202</w:t>
            </w:r>
          </w:p>
          <w:p w14:paraId="134DA834" w14:textId="50EE726A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15CA07AD" w14:textId="77777777" w:rsidR="00516702" w:rsidRDefault="00516702" w:rsidP="00516702">
            <w:pPr>
              <w:jc w:val="center"/>
            </w:pPr>
            <w:r>
              <w:t>CS 1201</w:t>
            </w:r>
          </w:p>
          <w:p w14:paraId="253A9CC6" w14:textId="02953E36" w:rsidR="00516702" w:rsidRDefault="00516702" w:rsidP="00516702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633BC42E" w14:textId="77777777" w:rsidR="00516702" w:rsidRDefault="00516702" w:rsidP="00AF00A7">
            <w:pPr>
              <w:jc w:val="center"/>
            </w:pPr>
            <w:r>
              <w:t>ME 1201</w:t>
            </w:r>
          </w:p>
          <w:p w14:paraId="549D0F27" w14:textId="7C36D748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616" w:type="dxa"/>
            <w:vMerge/>
            <w:vAlign w:val="center"/>
          </w:tcPr>
          <w:p w14:paraId="285B1FFD" w14:textId="77777777" w:rsidR="00516702" w:rsidRDefault="00516702" w:rsidP="00AF00A7">
            <w:pPr>
              <w:jc w:val="center"/>
            </w:pPr>
          </w:p>
        </w:tc>
        <w:tc>
          <w:tcPr>
            <w:tcW w:w="4788" w:type="dxa"/>
            <w:gridSpan w:val="3"/>
            <w:vAlign w:val="center"/>
          </w:tcPr>
          <w:p w14:paraId="108B870F" w14:textId="0D627EF2" w:rsidR="00516702" w:rsidRDefault="00516702" w:rsidP="00AF00A7">
            <w:pPr>
              <w:jc w:val="center"/>
            </w:pPr>
            <w:r>
              <w:t>DIY</w:t>
            </w:r>
          </w:p>
        </w:tc>
        <w:tc>
          <w:tcPr>
            <w:tcW w:w="1567" w:type="dxa"/>
          </w:tcPr>
          <w:p w14:paraId="72B7D5D5" w14:textId="083F6270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EE</w:t>
            </w:r>
          </w:p>
        </w:tc>
      </w:tr>
      <w:tr w:rsidR="00516702" w14:paraId="1C699849" w14:textId="119348B0" w:rsidTr="00772631">
        <w:tc>
          <w:tcPr>
            <w:tcW w:w="1404" w:type="dxa"/>
            <w:vMerge/>
            <w:vAlign w:val="center"/>
          </w:tcPr>
          <w:p w14:paraId="1C46A06C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3199" w:type="dxa"/>
            <w:gridSpan w:val="2"/>
            <w:vMerge/>
            <w:vAlign w:val="center"/>
          </w:tcPr>
          <w:p w14:paraId="754D1738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2980AC5E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486150B7" w14:textId="77777777" w:rsidR="00516702" w:rsidRDefault="00516702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586249A8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4DB08F51" w14:textId="094BF92C" w:rsidR="00516702" w:rsidRDefault="00516702" w:rsidP="00AF00A7">
            <w:pPr>
              <w:jc w:val="center"/>
            </w:pPr>
            <w:r>
              <w:t>DIY</w:t>
            </w:r>
          </w:p>
        </w:tc>
        <w:tc>
          <w:tcPr>
            <w:tcW w:w="1498" w:type="dxa"/>
            <w:vAlign w:val="center"/>
          </w:tcPr>
          <w:p w14:paraId="0976F5BD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3BE08EF" w14:textId="77777777" w:rsidR="00516702" w:rsidRDefault="00516702" w:rsidP="00AF00A7">
            <w:pPr>
              <w:jc w:val="center"/>
            </w:pPr>
          </w:p>
        </w:tc>
        <w:tc>
          <w:tcPr>
            <w:tcW w:w="1567" w:type="dxa"/>
          </w:tcPr>
          <w:p w14:paraId="5A584899" w14:textId="02B01412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ECE</w:t>
            </w:r>
          </w:p>
        </w:tc>
      </w:tr>
      <w:tr w:rsidR="005628A4" w14:paraId="4D10D466" w14:textId="07E60C6C" w:rsidTr="00E03950">
        <w:tc>
          <w:tcPr>
            <w:tcW w:w="1404" w:type="dxa"/>
            <w:vMerge w:val="restart"/>
            <w:vAlign w:val="center"/>
          </w:tcPr>
          <w:p w14:paraId="703CF9CA" w14:textId="4295B355" w:rsidR="005628A4" w:rsidRPr="00015F70" w:rsidRDefault="005628A4" w:rsidP="00AF00A7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WEDNESDAY</w:t>
            </w:r>
          </w:p>
        </w:tc>
        <w:tc>
          <w:tcPr>
            <w:tcW w:w="1674" w:type="dxa"/>
            <w:vMerge w:val="restart"/>
            <w:vAlign w:val="center"/>
          </w:tcPr>
          <w:p w14:paraId="63F55187" w14:textId="77777777" w:rsidR="005628A4" w:rsidRDefault="005628A4" w:rsidP="00AF00A7">
            <w:pPr>
              <w:jc w:val="center"/>
            </w:pPr>
            <w:r>
              <w:t>BS 1201</w:t>
            </w:r>
          </w:p>
          <w:p w14:paraId="6E47B94F" w14:textId="3D72C21A" w:rsidR="005628A4" w:rsidRDefault="005628A4" w:rsidP="00AF00A7">
            <w:pPr>
              <w:jc w:val="center"/>
            </w:pPr>
            <w:r>
              <w:t>GRP A</w:t>
            </w:r>
          </w:p>
        </w:tc>
        <w:tc>
          <w:tcPr>
            <w:tcW w:w="1525" w:type="dxa"/>
            <w:vMerge w:val="restart"/>
            <w:vAlign w:val="center"/>
          </w:tcPr>
          <w:p w14:paraId="02453DAC" w14:textId="77777777" w:rsidR="005628A4" w:rsidRDefault="005628A4" w:rsidP="00AF00A7">
            <w:pPr>
              <w:jc w:val="center"/>
            </w:pPr>
            <w:r>
              <w:t>MH 1201</w:t>
            </w:r>
          </w:p>
          <w:p w14:paraId="509D0083" w14:textId="68D62707" w:rsidR="005628A4" w:rsidRDefault="005628A4" w:rsidP="00AF00A7">
            <w:pPr>
              <w:jc w:val="center"/>
            </w:pPr>
            <w:r>
              <w:t>GRP A</w:t>
            </w:r>
          </w:p>
        </w:tc>
        <w:tc>
          <w:tcPr>
            <w:tcW w:w="1407" w:type="dxa"/>
            <w:vMerge w:val="restart"/>
            <w:vAlign w:val="center"/>
          </w:tcPr>
          <w:p w14:paraId="19CC70FE" w14:textId="77777777" w:rsidR="005628A4" w:rsidRPr="000E7F55" w:rsidRDefault="005628A4" w:rsidP="005628A4">
            <w:pPr>
              <w:jc w:val="center"/>
              <w:rPr>
                <w:b/>
                <w:bCs/>
                <w:color w:val="FF0000"/>
              </w:rPr>
            </w:pPr>
            <w:r w:rsidRPr="000E7F55">
              <w:rPr>
                <w:b/>
                <w:bCs/>
                <w:color w:val="FF0000"/>
              </w:rPr>
              <w:t>BT - 1202</w:t>
            </w:r>
          </w:p>
          <w:p w14:paraId="32298253" w14:textId="53177193" w:rsidR="005628A4" w:rsidRDefault="005628A4" w:rsidP="005628A4">
            <w:pPr>
              <w:jc w:val="center"/>
            </w:pPr>
            <w:r w:rsidRPr="000E7F55">
              <w:rPr>
                <w:b/>
                <w:bCs/>
                <w:color w:val="FF0000"/>
              </w:rPr>
              <w:t>(BT)</w:t>
            </w:r>
          </w:p>
        </w:tc>
        <w:tc>
          <w:tcPr>
            <w:tcW w:w="1407" w:type="dxa"/>
            <w:vAlign w:val="center"/>
          </w:tcPr>
          <w:p w14:paraId="7D7970BB" w14:textId="77777777" w:rsidR="005628A4" w:rsidRDefault="005628A4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36E6BA2F" w14:textId="77777777" w:rsidR="005628A4" w:rsidRDefault="005628A4" w:rsidP="00AF00A7">
            <w:pPr>
              <w:jc w:val="center"/>
            </w:pPr>
          </w:p>
        </w:tc>
        <w:tc>
          <w:tcPr>
            <w:tcW w:w="4788" w:type="dxa"/>
            <w:gridSpan w:val="3"/>
            <w:vAlign w:val="center"/>
          </w:tcPr>
          <w:p w14:paraId="0A327721" w14:textId="770C6D27" w:rsidR="005628A4" w:rsidRDefault="005628A4" w:rsidP="00AF00A7">
            <w:pPr>
              <w:jc w:val="center"/>
            </w:pPr>
            <w:r>
              <w:t>DIY</w:t>
            </w:r>
          </w:p>
        </w:tc>
        <w:tc>
          <w:tcPr>
            <w:tcW w:w="1567" w:type="dxa"/>
          </w:tcPr>
          <w:p w14:paraId="1F7741DC" w14:textId="37FE9E8D" w:rsidR="005628A4" w:rsidRPr="00AF00A7" w:rsidRDefault="005628A4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ME +BT</w:t>
            </w:r>
          </w:p>
        </w:tc>
      </w:tr>
      <w:tr w:rsidR="005628A4" w14:paraId="1C97A51E" w14:textId="3D26585C" w:rsidTr="00AF00A7">
        <w:tc>
          <w:tcPr>
            <w:tcW w:w="1404" w:type="dxa"/>
            <w:vMerge/>
            <w:vAlign w:val="center"/>
          </w:tcPr>
          <w:p w14:paraId="6264641E" w14:textId="77777777" w:rsidR="005628A4" w:rsidRPr="00015F70" w:rsidRDefault="005628A4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4061BB33" w14:textId="77777777" w:rsidR="005628A4" w:rsidRDefault="005628A4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00576760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34258B2B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Align w:val="center"/>
          </w:tcPr>
          <w:p w14:paraId="1F58BA6E" w14:textId="77777777" w:rsidR="005628A4" w:rsidRDefault="005628A4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29F4CC9A" w14:textId="77777777" w:rsidR="005628A4" w:rsidRDefault="005628A4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2F5A0417" w14:textId="77777777" w:rsidR="005628A4" w:rsidRDefault="005628A4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2B5BBF86" w14:textId="77777777" w:rsidR="005628A4" w:rsidRDefault="005628A4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79CF30FF" w14:textId="77777777" w:rsidR="005628A4" w:rsidRDefault="005628A4" w:rsidP="00AF00A7">
            <w:pPr>
              <w:jc w:val="center"/>
            </w:pPr>
          </w:p>
        </w:tc>
        <w:tc>
          <w:tcPr>
            <w:tcW w:w="1567" w:type="dxa"/>
          </w:tcPr>
          <w:p w14:paraId="0318872F" w14:textId="3E1560EA" w:rsidR="005628A4" w:rsidRPr="00AF00A7" w:rsidRDefault="005628A4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CE</w:t>
            </w:r>
          </w:p>
        </w:tc>
      </w:tr>
      <w:tr w:rsidR="005628A4" w14:paraId="5DBB5569" w14:textId="5F06CDAB" w:rsidTr="000C61EC">
        <w:tc>
          <w:tcPr>
            <w:tcW w:w="1404" w:type="dxa"/>
            <w:vMerge/>
            <w:vAlign w:val="center"/>
          </w:tcPr>
          <w:p w14:paraId="7A5CE313" w14:textId="77777777" w:rsidR="005628A4" w:rsidRPr="00015F70" w:rsidRDefault="005628A4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58805187" w14:textId="77777777" w:rsidR="005628A4" w:rsidRDefault="005628A4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4DC48B2C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081BFCBE" w14:textId="77777777" w:rsidR="005628A4" w:rsidRDefault="005628A4" w:rsidP="00AF00A7">
            <w:pPr>
              <w:jc w:val="center"/>
            </w:pPr>
          </w:p>
        </w:tc>
        <w:tc>
          <w:tcPr>
            <w:tcW w:w="1407" w:type="dxa"/>
            <w:vAlign w:val="center"/>
          </w:tcPr>
          <w:p w14:paraId="34BBABC3" w14:textId="77777777" w:rsidR="005628A4" w:rsidRDefault="005628A4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1EB92E29" w14:textId="77777777" w:rsidR="005628A4" w:rsidRDefault="005628A4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412C97F6" w14:textId="77777777" w:rsidR="005628A4" w:rsidRDefault="005628A4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1E026A79" w14:textId="0F02F655" w:rsidR="005628A4" w:rsidRDefault="005628A4" w:rsidP="00AF00A7">
            <w:pPr>
              <w:jc w:val="center"/>
            </w:pPr>
            <w:r>
              <w:t>CS 1205 (CSE)</w:t>
            </w:r>
          </w:p>
        </w:tc>
        <w:tc>
          <w:tcPr>
            <w:tcW w:w="1567" w:type="dxa"/>
          </w:tcPr>
          <w:p w14:paraId="230D10C9" w14:textId="5533CBBF" w:rsidR="005628A4" w:rsidRPr="00AF00A7" w:rsidRDefault="005628A4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CSE</w:t>
            </w:r>
          </w:p>
        </w:tc>
      </w:tr>
      <w:tr w:rsidR="00516702" w14:paraId="2FE230D0" w14:textId="4749BC92" w:rsidTr="003B51E6">
        <w:tc>
          <w:tcPr>
            <w:tcW w:w="1404" w:type="dxa"/>
            <w:vMerge/>
            <w:vAlign w:val="center"/>
          </w:tcPr>
          <w:p w14:paraId="079DECD3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 w:val="restart"/>
            <w:vAlign w:val="center"/>
          </w:tcPr>
          <w:p w14:paraId="149A69DA" w14:textId="77777777" w:rsidR="00516702" w:rsidRDefault="00516702" w:rsidP="00AF00A7">
            <w:pPr>
              <w:jc w:val="center"/>
            </w:pPr>
            <w:r>
              <w:t>BS 1201</w:t>
            </w:r>
          </w:p>
          <w:p w14:paraId="50930270" w14:textId="5A1C7EA7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525" w:type="dxa"/>
            <w:vMerge w:val="restart"/>
            <w:vAlign w:val="center"/>
          </w:tcPr>
          <w:p w14:paraId="32D16DD6" w14:textId="5A58C00C" w:rsidR="00516702" w:rsidRDefault="00516702" w:rsidP="0067150B">
            <w:pPr>
              <w:jc w:val="center"/>
            </w:pPr>
          </w:p>
        </w:tc>
        <w:tc>
          <w:tcPr>
            <w:tcW w:w="1407" w:type="dxa"/>
            <w:vMerge w:val="restart"/>
            <w:vAlign w:val="center"/>
          </w:tcPr>
          <w:p w14:paraId="3B35A26F" w14:textId="77777777" w:rsidR="00516702" w:rsidRDefault="00516702" w:rsidP="00AF00A7">
            <w:pPr>
              <w:jc w:val="center"/>
            </w:pPr>
            <w:r>
              <w:t>CS 1202</w:t>
            </w:r>
          </w:p>
          <w:p w14:paraId="276F7AD8" w14:textId="13A549E1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23EA4ED2" w14:textId="7AC81F64" w:rsidR="00516702" w:rsidRPr="000E7F55" w:rsidRDefault="00516702" w:rsidP="00AF00A7">
            <w:pPr>
              <w:jc w:val="center"/>
              <w:rPr>
                <w:b/>
                <w:bCs/>
                <w:color w:val="0070C0"/>
              </w:rPr>
            </w:pPr>
            <w:r w:rsidRPr="000E7F55">
              <w:rPr>
                <w:b/>
                <w:bCs/>
                <w:color w:val="0070C0"/>
              </w:rPr>
              <w:t>BT</w:t>
            </w:r>
            <w:r w:rsidR="000E7F55">
              <w:rPr>
                <w:b/>
                <w:bCs/>
                <w:color w:val="0070C0"/>
              </w:rPr>
              <w:t xml:space="preserve"> -</w:t>
            </w:r>
            <w:r w:rsidRPr="000E7F55">
              <w:rPr>
                <w:b/>
                <w:bCs/>
                <w:color w:val="0070C0"/>
              </w:rPr>
              <w:t xml:space="preserve"> 1201</w:t>
            </w:r>
          </w:p>
          <w:p w14:paraId="7AC86A9C" w14:textId="71D450C2" w:rsidR="00516702" w:rsidRDefault="00516702" w:rsidP="00AF00A7">
            <w:pPr>
              <w:jc w:val="center"/>
            </w:pPr>
            <w:r w:rsidRPr="000E7F55">
              <w:rPr>
                <w:b/>
                <w:bCs/>
                <w:color w:val="0070C0"/>
              </w:rPr>
              <w:t>GRP B</w:t>
            </w:r>
          </w:p>
        </w:tc>
        <w:tc>
          <w:tcPr>
            <w:tcW w:w="1616" w:type="dxa"/>
            <w:vMerge/>
            <w:vAlign w:val="center"/>
          </w:tcPr>
          <w:p w14:paraId="75AEE113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50FD803A" w14:textId="237B465B" w:rsidR="00516702" w:rsidRDefault="00516702" w:rsidP="00AF00A7">
            <w:pPr>
              <w:jc w:val="center"/>
            </w:pPr>
            <w:r>
              <w:t>DIY</w:t>
            </w:r>
          </w:p>
        </w:tc>
        <w:tc>
          <w:tcPr>
            <w:tcW w:w="3143" w:type="dxa"/>
            <w:gridSpan w:val="2"/>
            <w:vAlign w:val="center"/>
          </w:tcPr>
          <w:p w14:paraId="61986EDE" w14:textId="5DBC4F5A" w:rsidR="00516702" w:rsidRDefault="00516702" w:rsidP="00AF00A7">
            <w:pPr>
              <w:jc w:val="center"/>
            </w:pPr>
            <w:r>
              <w:t>BS 1202 (EE)</w:t>
            </w:r>
          </w:p>
        </w:tc>
        <w:tc>
          <w:tcPr>
            <w:tcW w:w="1567" w:type="dxa"/>
          </w:tcPr>
          <w:p w14:paraId="72D406CD" w14:textId="3F1C36F4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EE</w:t>
            </w:r>
          </w:p>
        </w:tc>
      </w:tr>
      <w:tr w:rsidR="00516702" w14:paraId="559B18E5" w14:textId="4B15D78A" w:rsidTr="00BF7257">
        <w:trPr>
          <w:trHeight w:val="125"/>
        </w:trPr>
        <w:tc>
          <w:tcPr>
            <w:tcW w:w="1404" w:type="dxa"/>
            <w:vMerge/>
            <w:vAlign w:val="center"/>
          </w:tcPr>
          <w:p w14:paraId="2FEC8F32" w14:textId="77777777" w:rsidR="00516702" w:rsidRPr="00015F70" w:rsidRDefault="00516702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213E4B74" w14:textId="77777777" w:rsidR="00516702" w:rsidRDefault="00516702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6DE17642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7D82A900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189A5BEA" w14:textId="77777777" w:rsidR="00516702" w:rsidRDefault="00516702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74C4DDAC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F78FC21" w14:textId="77777777" w:rsidR="00516702" w:rsidRDefault="00516702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1F6D6684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43029857" w14:textId="5B3A1173" w:rsidR="00516702" w:rsidRDefault="00516702" w:rsidP="00AF00A7">
            <w:pPr>
              <w:jc w:val="center"/>
            </w:pPr>
          </w:p>
        </w:tc>
        <w:tc>
          <w:tcPr>
            <w:tcW w:w="1567" w:type="dxa"/>
          </w:tcPr>
          <w:p w14:paraId="1FFAA6B8" w14:textId="3874FCF1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ECE</w:t>
            </w:r>
          </w:p>
        </w:tc>
      </w:tr>
      <w:tr w:rsidR="00BF7257" w14:paraId="2F74F106" w14:textId="6DDAB5A9" w:rsidTr="00AF00A7">
        <w:tc>
          <w:tcPr>
            <w:tcW w:w="1404" w:type="dxa"/>
            <w:vMerge w:val="restart"/>
            <w:vAlign w:val="center"/>
          </w:tcPr>
          <w:p w14:paraId="0AC0E20B" w14:textId="09A00895" w:rsidR="00BF7257" w:rsidRPr="00015F70" w:rsidRDefault="00BF7257" w:rsidP="00AF00A7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THURSDAY</w:t>
            </w:r>
          </w:p>
        </w:tc>
        <w:tc>
          <w:tcPr>
            <w:tcW w:w="1674" w:type="dxa"/>
            <w:vMerge w:val="restart"/>
            <w:vAlign w:val="center"/>
          </w:tcPr>
          <w:p w14:paraId="393B572C" w14:textId="77777777" w:rsidR="00BF7257" w:rsidRDefault="00BF7257" w:rsidP="00AF00A7">
            <w:pPr>
              <w:jc w:val="center"/>
            </w:pPr>
            <w:r>
              <w:t>CS 1202</w:t>
            </w:r>
          </w:p>
          <w:p w14:paraId="24AC84B5" w14:textId="471B801C" w:rsidR="00BF7257" w:rsidRDefault="00BF7257" w:rsidP="00AF00A7">
            <w:pPr>
              <w:jc w:val="center"/>
            </w:pPr>
            <w:r>
              <w:t>GRP A</w:t>
            </w:r>
          </w:p>
        </w:tc>
        <w:tc>
          <w:tcPr>
            <w:tcW w:w="1525" w:type="dxa"/>
            <w:vMerge w:val="restart"/>
            <w:vAlign w:val="center"/>
          </w:tcPr>
          <w:p w14:paraId="0997AD90" w14:textId="77777777" w:rsidR="00BF7257" w:rsidRPr="000E7F55" w:rsidRDefault="00BF7257" w:rsidP="00BF7257">
            <w:pPr>
              <w:jc w:val="center"/>
              <w:rPr>
                <w:b/>
                <w:bCs/>
                <w:color w:val="FF0000"/>
              </w:rPr>
            </w:pPr>
            <w:r w:rsidRPr="000E7F55">
              <w:rPr>
                <w:b/>
                <w:bCs/>
                <w:color w:val="FF0000"/>
              </w:rPr>
              <w:t>BT - 1202</w:t>
            </w:r>
          </w:p>
          <w:p w14:paraId="096BDCE3" w14:textId="1AEA1866" w:rsidR="00BF7257" w:rsidRDefault="00BF7257" w:rsidP="00BF7257">
            <w:pPr>
              <w:jc w:val="center"/>
            </w:pPr>
            <w:r w:rsidRPr="000E7F55">
              <w:rPr>
                <w:b/>
                <w:bCs/>
                <w:color w:val="FF0000"/>
              </w:rPr>
              <w:t>(BT)</w:t>
            </w:r>
          </w:p>
        </w:tc>
        <w:tc>
          <w:tcPr>
            <w:tcW w:w="1407" w:type="dxa"/>
            <w:vMerge w:val="restart"/>
            <w:vAlign w:val="center"/>
          </w:tcPr>
          <w:p w14:paraId="25464A99" w14:textId="77777777" w:rsidR="00BF7257" w:rsidRDefault="00BF7257" w:rsidP="00AF00A7">
            <w:pPr>
              <w:jc w:val="center"/>
            </w:pPr>
            <w:r>
              <w:t>ME 1201</w:t>
            </w:r>
          </w:p>
          <w:p w14:paraId="0A05AEBC" w14:textId="7D121B1B" w:rsidR="00BF7257" w:rsidRDefault="00BF7257" w:rsidP="00AF00A7">
            <w:pPr>
              <w:jc w:val="center"/>
            </w:pPr>
            <w:r>
              <w:t>GRP A</w:t>
            </w:r>
          </w:p>
        </w:tc>
        <w:tc>
          <w:tcPr>
            <w:tcW w:w="1407" w:type="dxa"/>
            <w:vMerge w:val="restart"/>
            <w:vAlign w:val="center"/>
          </w:tcPr>
          <w:p w14:paraId="19C3FBF4" w14:textId="77777777" w:rsidR="00BF7257" w:rsidRDefault="00BF7257" w:rsidP="00AF00A7">
            <w:pPr>
              <w:jc w:val="center"/>
            </w:pPr>
            <w:r>
              <w:t>MH 1201</w:t>
            </w:r>
          </w:p>
          <w:p w14:paraId="170D139A" w14:textId="3F71DEAC" w:rsidR="00BF7257" w:rsidRDefault="00BF7257" w:rsidP="00AF00A7">
            <w:pPr>
              <w:jc w:val="center"/>
            </w:pPr>
            <w:r>
              <w:t>GRP A</w:t>
            </w:r>
          </w:p>
        </w:tc>
        <w:tc>
          <w:tcPr>
            <w:tcW w:w="1616" w:type="dxa"/>
            <w:vMerge/>
            <w:vAlign w:val="center"/>
          </w:tcPr>
          <w:p w14:paraId="6BB5C25A" w14:textId="77777777" w:rsidR="00BF7257" w:rsidRDefault="00BF725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6EDD482" w14:textId="77777777" w:rsidR="00BF7257" w:rsidRDefault="00BF7257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5CFE4296" w14:textId="77777777" w:rsidR="00BF7257" w:rsidRDefault="00BF725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214D59A6" w14:textId="753AB6EB" w:rsidR="00BF7257" w:rsidRDefault="00BF7257" w:rsidP="00AF00A7">
            <w:pPr>
              <w:jc w:val="center"/>
            </w:pPr>
            <w:r>
              <w:t>DIY</w:t>
            </w:r>
          </w:p>
        </w:tc>
        <w:tc>
          <w:tcPr>
            <w:tcW w:w="1567" w:type="dxa"/>
          </w:tcPr>
          <w:p w14:paraId="7A7805E8" w14:textId="7B187C45" w:rsidR="00BF7257" w:rsidRPr="00AF00A7" w:rsidRDefault="00BF725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ME +BT</w:t>
            </w:r>
          </w:p>
        </w:tc>
      </w:tr>
      <w:tr w:rsidR="00BF7257" w14:paraId="746EA76B" w14:textId="69879CAD" w:rsidTr="00BF7257">
        <w:trPr>
          <w:trHeight w:val="467"/>
        </w:trPr>
        <w:tc>
          <w:tcPr>
            <w:tcW w:w="1404" w:type="dxa"/>
            <w:vMerge/>
            <w:vAlign w:val="center"/>
          </w:tcPr>
          <w:p w14:paraId="3D11A63A" w14:textId="77777777" w:rsidR="00BF7257" w:rsidRPr="00015F70" w:rsidRDefault="00BF7257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6922D72F" w14:textId="77777777" w:rsidR="00BF7257" w:rsidRDefault="00BF7257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78A6174A" w14:textId="77777777" w:rsidR="00BF7257" w:rsidRDefault="00BF725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16D85D55" w14:textId="77777777" w:rsidR="00BF7257" w:rsidRDefault="00BF725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05814BA4" w14:textId="77777777" w:rsidR="00BF7257" w:rsidRDefault="00BF7257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4C3F8A2D" w14:textId="77777777" w:rsidR="00BF7257" w:rsidRDefault="00BF725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CA4B1A5" w14:textId="38B5400B" w:rsidR="00BF7257" w:rsidRDefault="00BF7257" w:rsidP="00AF00A7">
            <w:pPr>
              <w:jc w:val="center"/>
            </w:pPr>
            <w:r>
              <w:t>DIY</w:t>
            </w:r>
          </w:p>
        </w:tc>
        <w:tc>
          <w:tcPr>
            <w:tcW w:w="3143" w:type="dxa"/>
            <w:gridSpan w:val="2"/>
            <w:vAlign w:val="center"/>
          </w:tcPr>
          <w:p w14:paraId="4F150506" w14:textId="0624997A" w:rsidR="00BF7257" w:rsidRDefault="00BF7257" w:rsidP="00AF00A7">
            <w:pPr>
              <w:jc w:val="center"/>
            </w:pPr>
            <w:r>
              <w:t>CS 1205 (CE)</w:t>
            </w:r>
          </w:p>
        </w:tc>
        <w:tc>
          <w:tcPr>
            <w:tcW w:w="1567" w:type="dxa"/>
          </w:tcPr>
          <w:p w14:paraId="12927B62" w14:textId="75645148" w:rsidR="00BF7257" w:rsidRPr="00AF00A7" w:rsidRDefault="00BF725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CE</w:t>
            </w:r>
          </w:p>
        </w:tc>
      </w:tr>
      <w:tr w:rsidR="00BF7257" w14:paraId="2CB55ADF" w14:textId="18940C9C" w:rsidTr="00BF7257">
        <w:trPr>
          <w:trHeight w:val="71"/>
        </w:trPr>
        <w:tc>
          <w:tcPr>
            <w:tcW w:w="1404" w:type="dxa"/>
            <w:vMerge/>
            <w:vAlign w:val="center"/>
          </w:tcPr>
          <w:p w14:paraId="545548CD" w14:textId="77777777" w:rsidR="00BF7257" w:rsidRPr="00015F70" w:rsidRDefault="00BF7257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66D6BCB5" w14:textId="77777777" w:rsidR="00BF7257" w:rsidRDefault="00BF7257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5712680F" w14:textId="338F476F" w:rsidR="00BF7257" w:rsidRDefault="00BF7257" w:rsidP="00BF725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782EEE66" w14:textId="77777777" w:rsidR="00BF7257" w:rsidRDefault="00BF725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3B7CAEEC" w14:textId="77777777" w:rsidR="00BF7257" w:rsidRDefault="00BF7257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394F74EB" w14:textId="77777777" w:rsidR="00BF7257" w:rsidRDefault="00BF7257" w:rsidP="00AF00A7">
            <w:pPr>
              <w:jc w:val="center"/>
            </w:pPr>
          </w:p>
        </w:tc>
        <w:tc>
          <w:tcPr>
            <w:tcW w:w="4788" w:type="dxa"/>
            <w:gridSpan w:val="3"/>
            <w:vAlign w:val="center"/>
          </w:tcPr>
          <w:p w14:paraId="79B4EB57" w14:textId="7A918741" w:rsidR="00BF7257" w:rsidRDefault="00BF7257" w:rsidP="00AF00A7">
            <w:pPr>
              <w:jc w:val="center"/>
            </w:pPr>
            <w:r>
              <w:t>DIY</w:t>
            </w:r>
          </w:p>
        </w:tc>
        <w:tc>
          <w:tcPr>
            <w:tcW w:w="1567" w:type="dxa"/>
          </w:tcPr>
          <w:p w14:paraId="02B48462" w14:textId="248F3EDA" w:rsidR="00BF7257" w:rsidRPr="00AF00A7" w:rsidRDefault="00BF725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CSE</w:t>
            </w:r>
          </w:p>
        </w:tc>
      </w:tr>
      <w:tr w:rsidR="00BF7257" w14:paraId="21AD735E" w14:textId="6247508F" w:rsidTr="00AF00A7">
        <w:tc>
          <w:tcPr>
            <w:tcW w:w="1404" w:type="dxa"/>
            <w:vMerge/>
            <w:vAlign w:val="center"/>
          </w:tcPr>
          <w:p w14:paraId="1883A2C8" w14:textId="77777777" w:rsidR="00BF7257" w:rsidRPr="00015F70" w:rsidRDefault="00BF7257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 w:val="restart"/>
            <w:vAlign w:val="center"/>
          </w:tcPr>
          <w:p w14:paraId="0D088E74" w14:textId="3265AEB0" w:rsidR="00BF7257" w:rsidRDefault="00BF7257" w:rsidP="0067150B">
            <w:pPr>
              <w:jc w:val="center"/>
            </w:pPr>
          </w:p>
        </w:tc>
        <w:tc>
          <w:tcPr>
            <w:tcW w:w="1525" w:type="dxa"/>
            <w:vMerge w:val="restart"/>
            <w:vAlign w:val="center"/>
          </w:tcPr>
          <w:p w14:paraId="1AB44405" w14:textId="77777777" w:rsidR="00BF7257" w:rsidRDefault="00BF7257" w:rsidP="00BF7257">
            <w:pPr>
              <w:jc w:val="center"/>
            </w:pPr>
            <w:r>
              <w:t>MH 1201</w:t>
            </w:r>
          </w:p>
          <w:p w14:paraId="1C4DA9AC" w14:textId="10A22D5D" w:rsidR="00BF7257" w:rsidRDefault="00BF7257" w:rsidP="00BF725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455102A2" w14:textId="77777777" w:rsidR="00BF7257" w:rsidRDefault="00BF7257" w:rsidP="00AF00A7">
            <w:pPr>
              <w:jc w:val="center"/>
            </w:pPr>
            <w:r>
              <w:t>ME 1201</w:t>
            </w:r>
          </w:p>
          <w:p w14:paraId="6A72E16E" w14:textId="29A417BB" w:rsidR="00BF7257" w:rsidRDefault="00BF7257" w:rsidP="00AF00A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0C107B08" w14:textId="77777777" w:rsidR="00BF7257" w:rsidRDefault="00BF7257" w:rsidP="00AF00A7">
            <w:pPr>
              <w:jc w:val="center"/>
            </w:pPr>
            <w:r>
              <w:t>CS 1202</w:t>
            </w:r>
          </w:p>
          <w:p w14:paraId="543F30C5" w14:textId="4CDD81CA" w:rsidR="00BF7257" w:rsidRDefault="00BF7257" w:rsidP="00AF00A7">
            <w:pPr>
              <w:jc w:val="center"/>
            </w:pPr>
            <w:r>
              <w:t>GRP B</w:t>
            </w:r>
          </w:p>
        </w:tc>
        <w:tc>
          <w:tcPr>
            <w:tcW w:w="1616" w:type="dxa"/>
            <w:vMerge/>
            <w:vAlign w:val="center"/>
          </w:tcPr>
          <w:p w14:paraId="173EE06B" w14:textId="77777777" w:rsidR="00BF7257" w:rsidRDefault="00BF725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62341D18" w14:textId="77777777" w:rsidR="00BF7257" w:rsidRDefault="00BF7257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44D12B7" w14:textId="77777777" w:rsidR="00BF7257" w:rsidRDefault="00BF725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1BD3A6A9" w14:textId="3FCD3B28" w:rsidR="00BF7257" w:rsidRDefault="00BF7257" w:rsidP="00AF00A7">
            <w:pPr>
              <w:jc w:val="center"/>
            </w:pPr>
          </w:p>
        </w:tc>
        <w:tc>
          <w:tcPr>
            <w:tcW w:w="1567" w:type="dxa"/>
          </w:tcPr>
          <w:p w14:paraId="64EA5730" w14:textId="266B093D" w:rsidR="00BF7257" w:rsidRPr="00AF00A7" w:rsidRDefault="00BF725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EE</w:t>
            </w:r>
          </w:p>
        </w:tc>
      </w:tr>
      <w:tr w:rsidR="00BF7257" w14:paraId="3B87C58D" w14:textId="0D1FCA18" w:rsidTr="00C67669">
        <w:tc>
          <w:tcPr>
            <w:tcW w:w="1404" w:type="dxa"/>
            <w:vMerge/>
            <w:vAlign w:val="center"/>
          </w:tcPr>
          <w:p w14:paraId="73B44452" w14:textId="77777777" w:rsidR="00BF7257" w:rsidRPr="00015F70" w:rsidRDefault="00BF7257" w:rsidP="00AF00A7">
            <w:pPr>
              <w:jc w:val="center"/>
              <w:rPr>
                <w:b/>
                <w:bCs/>
              </w:rPr>
            </w:pPr>
          </w:p>
        </w:tc>
        <w:tc>
          <w:tcPr>
            <w:tcW w:w="1674" w:type="dxa"/>
            <w:vMerge/>
            <w:vAlign w:val="center"/>
          </w:tcPr>
          <w:p w14:paraId="65AE0183" w14:textId="77777777" w:rsidR="00BF7257" w:rsidRDefault="00BF7257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5F7CE504" w14:textId="77777777" w:rsidR="00BF7257" w:rsidRDefault="00BF725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556AAFE8" w14:textId="77777777" w:rsidR="00BF7257" w:rsidRDefault="00BF725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78EB2EDF" w14:textId="77777777" w:rsidR="00BF7257" w:rsidRDefault="00BF7257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717207D0" w14:textId="77777777" w:rsidR="00BF7257" w:rsidRDefault="00BF725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3EA2987F" w14:textId="77777777" w:rsidR="00BF7257" w:rsidRDefault="00BF7257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4DA484CF" w14:textId="3F634892" w:rsidR="00BF7257" w:rsidRDefault="00BF7257" w:rsidP="00AF00A7">
            <w:pPr>
              <w:jc w:val="center"/>
            </w:pPr>
            <w:r>
              <w:t>BS 1202 (ECE)</w:t>
            </w:r>
          </w:p>
        </w:tc>
        <w:tc>
          <w:tcPr>
            <w:tcW w:w="1567" w:type="dxa"/>
          </w:tcPr>
          <w:p w14:paraId="1798C5A6" w14:textId="734E2D0B" w:rsidR="00BF7257" w:rsidRPr="00AF00A7" w:rsidRDefault="00BF725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ECE</w:t>
            </w:r>
          </w:p>
        </w:tc>
      </w:tr>
      <w:tr w:rsidR="00516702" w14:paraId="7AF7D4B3" w14:textId="5AE33D5B" w:rsidTr="00D56C79">
        <w:tc>
          <w:tcPr>
            <w:tcW w:w="1404" w:type="dxa"/>
            <w:vMerge w:val="restart"/>
            <w:vAlign w:val="center"/>
          </w:tcPr>
          <w:p w14:paraId="69B2C90F" w14:textId="40ED80B4" w:rsidR="00516702" w:rsidRPr="00015F70" w:rsidRDefault="00516702" w:rsidP="00AF00A7">
            <w:pPr>
              <w:jc w:val="center"/>
              <w:rPr>
                <w:b/>
                <w:bCs/>
              </w:rPr>
            </w:pPr>
            <w:r w:rsidRPr="00015F70">
              <w:rPr>
                <w:b/>
                <w:bCs/>
              </w:rPr>
              <w:t>FRIDAY</w:t>
            </w:r>
          </w:p>
        </w:tc>
        <w:tc>
          <w:tcPr>
            <w:tcW w:w="1674" w:type="dxa"/>
            <w:vAlign w:val="center"/>
          </w:tcPr>
          <w:p w14:paraId="0AD83C1D" w14:textId="77777777" w:rsidR="00516702" w:rsidRDefault="00516702" w:rsidP="00AF00A7">
            <w:pPr>
              <w:jc w:val="center"/>
            </w:pPr>
          </w:p>
        </w:tc>
        <w:tc>
          <w:tcPr>
            <w:tcW w:w="1525" w:type="dxa"/>
            <w:vMerge w:val="restart"/>
            <w:vAlign w:val="center"/>
          </w:tcPr>
          <w:p w14:paraId="5498F1D9" w14:textId="29C87562" w:rsidR="00516702" w:rsidRDefault="00516702" w:rsidP="00AF00A7">
            <w:pPr>
              <w:jc w:val="center"/>
            </w:pPr>
            <w:r>
              <w:t>CS 1201</w:t>
            </w:r>
          </w:p>
          <w:p w14:paraId="2486DB16" w14:textId="0A82FBDC" w:rsidR="00516702" w:rsidRDefault="00516702" w:rsidP="00AF00A7">
            <w:pPr>
              <w:jc w:val="center"/>
            </w:pPr>
            <w:r>
              <w:t>GRP A</w:t>
            </w:r>
          </w:p>
        </w:tc>
        <w:tc>
          <w:tcPr>
            <w:tcW w:w="1407" w:type="dxa"/>
            <w:vAlign w:val="center"/>
          </w:tcPr>
          <w:p w14:paraId="648F9775" w14:textId="77777777" w:rsidR="00516702" w:rsidRDefault="00516702" w:rsidP="00AF00A7">
            <w:pPr>
              <w:jc w:val="center"/>
            </w:pPr>
          </w:p>
        </w:tc>
        <w:tc>
          <w:tcPr>
            <w:tcW w:w="1407" w:type="dxa"/>
            <w:vMerge w:val="restart"/>
            <w:vAlign w:val="center"/>
          </w:tcPr>
          <w:p w14:paraId="7EDB371B" w14:textId="77777777" w:rsidR="00516702" w:rsidRDefault="00516702" w:rsidP="00AF00A7">
            <w:pPr>
              <w:jc w:val="center"/>
            </w:pPr>
            <w:r>
              <w:t>ME 1201</w:t>
            </w:r>
          </w:p>
          <w:p w14:paraId="73B253BE" w14:textId="3ADDFBD9" w:rsidR="00516702" w:rsidRDefault="00516702" w:rsidP="00AF00A7">
            <w:pPr>
              <w:jc w:val="center"/>
            </w:pPr>
            <w:r>
              <w:t>GRP A</w:t>
            </w:r>
          </w:p>
        </w:tc>
        <w:tc>
          <w:tcPr>
            <w:tcW w:w="1616" w:type="dxa"/>
            <w:vMerge/>
            <w:vAlign w:val="center"/>
          </w:tcPr>
          <w:p w14:paraId="1B43A3FA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0CF65C5B" w14:textId="77777777" w:rsidR="00516702" w:rsidRDefault="00516702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0EA8C0C4" w14:textId="12BBD180" w:rsidR="00516702" w:rsidRDefault="00516702" w:rsidP="00AF00A7">
            <w:pPr>
              <w:jc w:val="center"/>
            </w:pPr>
            <w:r>
              <w:t>BS 1202 (ME + BT)</w:t>
            </w:r>
          </w:p>
        </w:tc>
        <w:tc>
          <w:tcPr>
            <w:tcW w:w="1567" w:type="dxa"/>
          </w:tcPr>
          <w:p w14:paraId="5AB5B3E8" w14:textId="1922EE91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ME +BT</w:t>
            </w:r>
          </w:p>
        </w:tc>
      </w:tr>
      <w:tr w:rsidR="003F3225" w14:paraId="4A7533BF" w14:textId="07C3C20C" w:rsidTr="00984E94">
        <w:tc>
          <w:tcPr>
            <w:tcW w:w="1404" w:type="dxa"/>
            <w:vMerge/>
          </w:tcPr>
          <w:p w14:paraId="33CD0CA6" w14:textId="77777777" w:rsidR="003F3225" w:rsidRDefault="003F3225" w:rsidP="00AF00A7"/>
        </w:tc>
        <w:tc>
          <w:tcPr>
            <w:tcW w:w="1674" w:type="dxa"/>
            <w:vAlign w:val="center"/>
          </w:tcPr>
          <w:p w14:paraId="5C6B068F" w14:textId="77777777" w:rsidR="003F3225" w:rsidRDefault="003F3225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10E77604" w14:textId="77777777" w:rsidR="003F3225" w:rsidRDefault="003F3225" w:rsidP="00AF00A7">
            <w:pPr>
              <w:jc w:val="center"/>
            </w:pPr>
          </w:p>
        </w:tc>
        <w:tc>
          <w:tcPr>
            <w:tcW w:w="1407" w:type="dxa"/>
            <w:vAlign w:val="center"/>
          </w:tcPr>
          <w:p w14:paraId="1AA737AB" w14:textId="77777777" w:rsidR="003F3225" w:rsidRDefault="003F3225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1C0F6826" w14:textId="77777777" w:rsidR="003F3225" w:rsidRDefault="003F3225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161B4928" w14:textId="77777777" w:rsidR="003F3225" w:rsidRDefault="003F3225" w:rsidP="00AF00A7">
            <w:pPr>
              <w:jc w:val="center"/>
            </w:pPr>
          </w:p>
        </w:tc>
        <w:tc>
          <w:tcPr>
            <w:tcW w:w="4788" w:type="dxa"/>
            <w:gridSpan w:val="3"/>
            <w:vAlign w:val="center"/>
          </w:tcPr>
          <w:p w14:paraId="7D51E96F" w14:textId="22BD7DEA" w:rsidR="003F3225" w:rsidRDefault="003F3225" w:rsidP="00AF00A7">
            <w:pPr>
              <w:jc w:val="center"/>
            </w:pPr>
            <w:r>
              <w:t>DIY</w:t>
            </w:r>
          </w:p>
        </w:tc>
        <w:tc>
          <w:tcPr>
            <w:tcW w:w="1567" w:type="dxa"/>
          </w:tcPr>
          <w:p w14:paraId="7BF7F603" w14:textId="6C26F5FB" w:rsidR="003F3225" w:rsidRPr="00AF00A7" w:rsidRDefault="003F3225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CE</w:t>
            </w:r>
          </w:p>
        </w:tc>
      </w:tr>
      <w:tr w:rsidR="00AF00A7" w14:paraId="2E7C9249" w14:textId="72A5BF02" w:rsidTr="00AF00A7">
        <w:tc>
          <w:tcPr>
            <w:tcW w:w="1404" w:type="dxa"/>
            <w:vMerge/>
          </w:tcPr>
          <w:p w14:paraId="2018498B" w14:textId="77777777" w:rsidR="00AF00A7" w:rsidRDefault="00AF00A7" w:rsidP="00AF00A7"/>
        </w:tc>
        <w:tc>
          <w:tcPr>
            <w:tcW w:w="1674" w:type="dxa"/>
            <w:vAlign w:val="center"/>
          </w:tcPr>
          <w:p w14:paraId="5ECA11B1" w14:textId="77777777" w:rsidR="00AF00A7" w:rsidRDefault="00AF00A7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091595FC" w14:textId="77777777" w:rsidR="00AF00A7" w:rsidRDefault="00AF00A7" w:rsidP="00AF00A7">
            <w:pPr>
              <w:jc w:val="center"/>
            </w:pPr>
          </w:p>
        </w:tc>
        <w:tc>
          <w:tcPr>
            <w:tcW w:w="1407" w:type="dxa"/>
            <w:vAlign w:val="center"/>
          </w:tcPr>
          <w:p w14:paraId="1C27A07E" w14:textId="77777777" w:rsidR="00AF00A7" w:rsidRDefault="00AF00A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3744C13D" w14:textId="77777777" w:rsidR="00AF00A7" w:rsidRDefault="00AF00A7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63B6153A" w14:textId="77777777" w:rsidR="00AF00A7" w:rsidRDefault="00AF00A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5B594AA1" w14:textId="77777777" w:rsidR="00AF00A7" w:rsidRDefault="00AF00A7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B90E64C" w14:textId="77777777" w:rsidR="00AF00A7" w:rsidRDefault="00AF00A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50DFA2FD" w14:textId="77777777" w:rsidR="00AF00A7" w:rsidRDefault="00AF00A7" w:rsidP="00AF00A7">
            <w:pPr>
              <w:jc w:val="center"/>
            </w:pPr>
          </w:p>
        </w:tc>
        <w:tc>
          <w:tcPr>
            <w:tcW w:w="1567" w:type="dxa"/>
          </w:tcPr>
          <w:p w14:paraId="5B9D9B8C" w14:textId="2DB79F10" w:rsidR="00AF00A7" w:rsidRPr="00AF00A7" w:rsidRDefault="00AF00A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CSE</w:t>
            </w:r>
          </w:p>
        </w:tc>
      </w:tr>
      <w:tr w:rsidR="00516702" w14:paraId="77218F5D" w14:textId="48653262" w:rsidTr="00B25B09">
        <w:tc>
          <w:tcPr>
            <w:tcW w:w="1404" w:type="dxa"/>
            <w:vMerge/>
          </w:tcPr>
          <w:p w14:paraId="51CAD873" w14:textId="77777777" w:rsidR="00516702" w:rsidRDefault="00516702" w:rsidP="00AF00A7"/>
        </w:tc>
        <w:tc>
          <w:tcPr>
            <w:tcW w:w="1674" w:type="dxa"/>
            <w:vAlign w:val="center"/>
          </w:tcPr>
          <w:p w14:paraId="6DDE879F" w14:textId="77777777" w:rsidR="00516702" w:rsidRDefault="00516702" w:rsidP="00AF00A7">
            <w:pPr>
              <w:jc w:val="center"/>
            </w:pPr>
          </w:p>
        </w:tc>
        <w:tc>
          <w:tcPr>
            <w:tcW w:w="1525" w:type="dxa"/>
            <w:vMerge w:val="restart"/>
            <w:vAlign w:val="center"/>
          </w:tcPr>
          <w:p w14:paraId="5E04DB38" w14:textId="77777777" w:rsidR="00516702" w:rsidRDefault="00516702" w:rsidP="00AF00A7">
            <w:pPr>
              <w:jc w:val="center"/>
            </w:pPr>
            <w:r>
              <w:t>CS 1201</w:t>
            </w:r>
          </w:p>
          <w:p w14:paraId="0D05C26B" w14:textId="7B5AEB4D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1CD73030" w14:textId="71CE2650" w:rsidR="00516702" w:rsidRPr="000E7F55" w:rsidRDefault="00516702" w:rsidP="00AF00A7">
            <w:pPr>
              <w:jc w:val="center"/>
              <w:rPr>
                <w:b/>
                <w:bCs/>
                <w:color w:val="0070C0"/>
              </w:rPr>
            </w:pPr>
            <w:r w:rsidRPr="000E7F55">
              <w:rPr>
                <w:b/>
                <w:bCs/>
                <w:color w:val="0070C0"/>
              </w:rPr>
              <w:t>BT</w:t>
            </w:r>
            <w:r w:rsidR="000E7F55">
              <w:rPr>
                <w:b/>
                <w:bCs/>
                <w:color w:val="0070C0"/>
              </w:rPr>
              <w:t xml:space="preserve"> - </w:t>
            </w:r>
            <w:bookmarkStart w:id="0" w:name="_GoBack"/>
            <w:bookmarkEnd w:id="0"/>
            <w:r w:rsidRPr="000E7F55">
              <w:rPr>
                <w:b/>
                <w:bCs/>
                <w:color w:val="0070C0"/>
              </w:rPr>
              <w:t>1201</w:t>
            </w:r>
          </w:p>
          <w:p w14:paraId="31004CD4" w14:textId="0660525F" w:rsidR="00516702" w:rsidRDefault="00516702" w:rsidP="00AF00A7">
            <w:pPr>
              <w:jc w:val="center"/>
            </w:pPr>
            <w:r w:rsidRPr="000E7F55">
              <w:rPr>
                <w:b/>
                <w:bCs/>
                <w:color w:val="0070C0"/>
              </w:rPr>
              <w:t>GRP B</w:t>
            </w:r>
          </w:p>
        </w:tc>
        <w:tc>
          <w:tcPr>
            <w:tcW w:w="1407" w:type="dxa"/>
            <w:vMerge w:val="restart"/>
            <w:vAlign w:val="center"/>
          </w:tcPr>
          <w:p w14:paraId="1E6B990E" w14:textId="77777777" w:rsidR="00516702" w:rsidRDefault="00516702" w:rsidP="00AF00A7">
            <w:pPr>
              <w:jc w:val="center"/>
            </w:pPr>
            <w:r>
              <w:t>ME 1201</w:t>
            </w:r>
          </w:p>
          <w:p w14:paraId="73901F34" w14:textId="59E5BCE0" w:rsidR="00516702" w:rsidRDefault="00516702" w:rsidP="00AF00A7">
            <w:pPr>
              <w:jc w:val="center"/>
            </w:pPr>
            <w:r>
              <w:t>GRP B</w:t>
            </w:r>
          </w:p>
        </w:tc>
        <w:tc>
          <w:tcPr>
            <w:tcW w:w="1616" w:type="dxa"/>
            <w:vMerge/>
            <w:vAlign w:val="center"/>
          </w:tcPr>
          <w:p w14:paraId="7B0A04F3" w14:textId="77777777" w:rsidR="00516702" w:rsidRDefault="00516702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4A6CD03E" w14:textId="77777777" w:rsidR="00516702" w:rsidRDefault="00516702" w:rsidP="00AF00A7">
            <w:pPr>
              <w:jc w:val="center"/>
            </w:pPr>
          </w:p>
        </w:tc>
        <w:tc>
          <w:tcPr>
            <w:tcW w:w="3143" w:type="dxa"/>
            <w:gridSpan w:val="2"/>
            <w:vAlign w:val="center"/>
          </w:tcPr>
          <w:p w14:paraId="32155318" w14:textId="0ABE50E4" w:rsidR="00516702" w:rsidRDefault="00516702" w:rsidP="00AF00A7">
            <w:pPr>
              <w:jc w:val="center"/>
            </w:pPr>
            <w:r>
              <w:t>CS 1205 (ECE)</w:t>
            </w:r>
          </w:p>
        </w:tc>
        <w:tc>
          <w:tcPr>
            <w:tcW w:w="1567" w:type="dxa"/>
          </w:tcPr>
          <w:p w14:paraId="6D4AC259" w14:textId="785DEC78" w:rsidR="00516702" w:rsidRPr="00AF00A7" w:rsidRDefault="00516702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EE</w:t>
            </w:r>
          </w:p>
        </w:tc>
      </w:tr>
      <w:tr w:rsidR="00AF00A7" w14:paraId="65746244" w14:textId="680ECDFC" w:rsidTr="00AF00A7">
        <w:tc>
          <w:tcPr>
            <w:tcW w:w="1404" w:type="dxa"/>
            <w:vMerge/>
          </w:tcPr>
          <w:p w14:paraId="0ABA568A" w14:textId="77777777" w:rsidR="00AF00A7" w:rsidRDefault="00AF00A7" w:rsidP="00AF00A7"/>
        </w:tc>
        <w:tc>
          <w:tcPr>
            <w:tcW w:w="1674" w:type="dxa"/>
            <w:vAlign w:val="center"/>
          </w:tcPr>
          <w:p w14:paraId="29969E90" w14:textId="77777777" w:rsidR="00AF00A7" w:rsidRDefault="00AF00A7" w:rsidP="00AF00A7">
            <w:pPr>
              <w:jc w:val="center"/>
            </w:pPr>
          </w:p>
        </w:tc>
        <w:tc>
          <w:tcPr>
            <w:tcW w:w="1525" w:type="dxa"/>
            <w:vMerge/>
            <w:vAlign w:val="center"/>
          </w:tcPr>
          <w:p w14:paraId="124DC2A9" w14:textId="77777777" w:rsidR="00AF00A7" w:rsidRDefault="00AF00A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4C317C09" w14:textId="77777777" w:rsidR="00AF00A7" w:rsidRDefault="00AF00A7" w:rsidP="00AF00A7">
            <w:pPr>
              <w:jc w:val="center"/>
            </w:pPr>
          </w:p>
        </w:tc>
        <w:tc>
          <w:tcPr>
            <w:tcW w:w="1407" w:type="dxa"/>
            <w:vMerge/>
            <w:vAlign w:val="center"/>
          </w:tcPr>
          <w:p w14:paraId="21705507" w14:textId="77777777" w:rsidR="00AF00A7" w:rsidRDefault="00AF00A7" w:rsidP="00AF00A7">
            <w:pPr>
              <w:jc w:val="center"/>
            </w:pPr>
          </w:p>
        </w:tc>
        <w:tc>
          <w:tcPr>
            <w:tcW w:w="1616" w:type="dxa"/>
            <w:vMerge/>
            <w:vAlign w:val="center"/>
          </w:tcPr>
          <w:p w14:paraId="6D7AB0FA" w14:textId="77777777" w:rsidR="00AF00A7" w:rsidRDefault="00AF00A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16E452F2" w14:textId="77777777" w:rsidR="00AF00A7" w:rsidRDefault="00AF00A7" w:rsidP="00AF00A7">
            <w:pPr>
              <w:jc w:val="center"/>
            </w:pPr>
          </w:p>
        </w:tc>
        <w:tc>
          <w:tcPr>
            <w:tcW w:w="1498" w:type="dxa"/>
            <w:vAlign w:val="center"/>
          </w:tcPr>
          <w:p w14:paraId="504EC596" w14:textId="77777777" w:rsidR="00AF00A7" w:rsidRDefault="00AF00A7" w:rsidP="00AF00A7">
            <w:pPr>
              <w:jc w:val="center"/>
            </w:pPr>
          </w:p>
        </w:tc>
        <w:tc>
          <w:tcPr>
            <w:tcW w:w="1645" w:type="dxa"/>
            <w:vAlign w:val="center"/>
          </w:tcPr>
          <w:p w14:paraId="78FEE3C1" w14:textId="77777777" w:rsidR="00AF00A7" w:rsidRDefault="00AF00A7" w:rsidP="00AF00A7">
            <w:pPr>
              <w:jc w:val="center"/>
            </w:pPr>
          </w:p>
        </w:tc>
        <w:tc>
          <w:tcPr>
            <w:tcW w:w="1567" w:type="dxa"/>
          </w:tcPr>
          <w:p w14:paraId="1B012DEA" w14:textId="4645B89F" w:rsidR="00AF00A7" w:rsidRPr="00AF00A7" w:rsidRDefault="00AF00A7" w:rsidP="00AF00A7">
            <w:pPr>
              <w:jc w:val="center"/>
              <w:rPr>
                <w:b/>
                <w:bCs/>
              </w:rPr>
            </w:pPr>
            <w:r w:rsidRPr="00AF00A7">
              <w:rPr>
                <w:b/>
                <w:bCs/>
              </w:rPr>
              <w:t>ECE</w:t>
            </w:r>
          </w:p>
        </w:tc>
      </w:tr>
      <w:tr w:rsidR="00983C1E" w14:paraId="0503B971" w14:textId="77777777" w:rsidTr="00D361CE">
        <w:tc>
          <w:tcPr>
            <w:tcW w:w="15388" w:type="dxa"/>
            <w:gridSpan w:val="10"/>
          </w:tcPr>
          <w:p w14:paraId="04567CF0" w14:textId="23FDB3E6" w:rsidR="00983C1E" w:rsidRPr="00AF00A7" w:rsidRDefault="00983C1E" w:rsidP="00AF00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GRP A: ME + BT + CE</w:t>
            </w:r>
            <w:r w:rsidR="000B7688">
              <w:rPr>
                <w:b/>
                <w:bCs/>
              </w:rPr>
              <w:t xml:space="preserve"> B-IV -21</w:t>
            </w:r>
          </w:p>
        </w:tc>
      </w:tr>
      <w:tr w:rsidR="00983C1E" w14:paraId="56242749" w14:textId="77777777" w:rsidTr="002B321F">
        <w:tc>
          <w:tcPr>
            <w:tcW w:w="15388" w:type="dxa"/>
            <w:gridSpan w:val="10"/>
          </w:tcPr>
          <w:p w14:paraId="6EA54A66" w14:textId="5C7217B0" w:rsidR="00983C1E" w:rsidRPr="00AF00A7" w:rsidRDefault="00983C1E" w:rsidP="00AF00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GRP B: EE + ECE + CSE</w:t>
            </w:r>
            <w:r w:rsidR="000B7688">
              <w:rPr>
                <w:b/>
                <w:bCs/>
              </w:rPr>
              <w:t xml:space="preserve"> B-III</w:t>
            </w:r>
            <w:r w:rsidR="000B7688">
              <w:rPr>
                <w:b/>
                <w:bCs/>
              </w:rPr>
              <w:t xml:space="preserve"> -21</w:t>
            </w:r>
          </w:p>
        </w:tc>
      </w:tr>
      <w:tr w:rsidR="00983C1E" w14:paraId="53D01EE3" w14:textId="77777777" w:rsidTr="002B321F">
        <w:tc>
          <w:tcPr>
            <w:tcW w:w="15388" w:type="dxa"/>
            <w:gridSpan w:val="10"/>
          </w:tcPr>
          <w:p w14:paraId="3D006142" w14:textId="62BAE71F" w:rsidR="00B42E9C" w:rsidRDefault="00B42E9C" w:rsidP="00B42E9C">
            <w:r>
              <w:t>BT – 1201   SKJ &amp; KJ</w:t>
            </w:r>
          </w:p>
          <w:p w14:paraId="1668F6C8" w14:textId="382A1BEF" w:rsidR="00983C1E" w:rsidRDefault="00B42E9C" w:rsidP="00B42E9C">
            <w:pPr>
              <w:rPr>
                <w:b/>
                <w:bCs/>
              </w:rPr>
            </w:pPr>
            <w:r>
              <w:t>BT – 1202   PKH</w:t>
            </w:r>
          </w:p>
        </w:tc>
      </w:tr>
    </w:tbl>
    <w:p w14:paraId="32C2776E" w14:textId="77777777" w:rsidR="00075700" w:rsidRDefault="00075700"/>
    <w:sectPr w:rsidR="00075700" w:rsidSect="00015F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70"/>
    <w:rsid w:val="00015F70"/>
    <w:rsid w:val="00075700"/>
    <w:rsid w:val="000B7688"/>
    <w:rsid w:val="000E7F55"/>
    <w:rsid w:val="003F3225"/>
    <w:rsid w:val="00423202"/>
    <w:rsid w:val="00516702"/>
    <w:rsid w:val="005628A4"/>
    <w:rsid w:val="0067150B"/>
    <w:rsid w:val="00915039"/>
    <w:rsid w:val="0097789D"/>
    <w:rsid w:val="00983C1E"/>
    <w:rsid w:val="00AF00A7"/>
    <w:rsid w:val="00B42E9C"/>
    <w:rsid w:val="00BF7257"/>
    <w:rsid w:val="00CF0051"/>
    <w:rsid w:val="00E879B5"/>
    <w:rsid w:val="00EC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AB6C"/>
  <w15:chartTrackingRefBased/>
  <w15:docId w15:val="{EC8FCAA2-73BD-43C0-BBE0-F739C37C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Brajagopal Datta</dc:creator>
  <cp:keywords/>
  <dc:description/>
  <cp:lastModifiedBy>Microsoft account</cp:lastModifiedBy>
  <cp:revision>14</cp:revision>
  <dcterms:created xsi:type="dcterms:W3CDTF">2025-12-28T17:54:00Z</dcterms:created>
  <dcterms:modified xsi:type="dcterms:W3CDTF">2026-01-06T16:25:00Z</dcterms:modified>
</cp:coreProperties>
</file>